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50" w:type="pct"/>
        <w:tblCellSpacing w:w="5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448"/>
        <w:gridCol w:w="669"/>
        <w:gridCol w:w="1996"/>
        <w:gridCol w:w="632"/>
        <w:gridCol w:w="3248"/>
        <w:gridCol w:w="809"/>
        <w:gridCol w:w="1589"/>
      </w:tblGrid>
      <w:tr w:rsidR="00854404" w:rsidRPr="00854404" w14:paraId="4D715BBF" w14:textId="77777777" w:rsidTr="00854404">
        <w:trPr>
          <w:trHeight w:val="570"/>
          <w:tblCellSpacing w:w="5" w:type="dxa"/>
        </w:trPr>
        <w:tc>
          <w:tcPr>
            <w:tcW w:w="454" w:type="dxa"/>
            <w:shd w:val="clear" w:color="auto" w:fill="EFEFEF"/>
            <w:vAlign w:val="center"/>
            <w:hideMark/>
          </w:tcPr>
          <w:p w14:paraId="4A2C1B5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38" w:type="dxa"/>
            <w:shd w:val="clear" w:color="auto" w:fill="EFEFEF"/>
            <w:vAlign w:val="center"/>
            <w:hideMark/>
          </w:tcPr>
          <w:p w14:paraId="1922736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单位全称</w:t>
            </w:r>
          </w:p>
        </w:tc>
        <w:tc>
          <w:tcPr>
            <w:tcW w:w="659" w:type="dxa"/>
            <w:shd w:val="clear" w:color="auto" w:fill="EFEFEF"/>
            <w:vAlign w:val="center"/>
            <w:hideMark/>
          </w:tcPr>
          <w:p w14:paraId="59B1641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第一批核定计划数</w:t>
            </w:r>
          </w:p>
        </w:tc>
        <w:tc>
          <w:tcPr>
            <w:tcW w:w="1986" w:type="dxa"/>
            <w:shd w:val="clear" w:color="auto" w:fill="EFEFEF"/>
            <w:vAlign w:val="center"/>
            <w:hideMark/>
          </w:tcPr>
          <w:p w14:paraId="0558EED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2021年需求岗位名称</w:t>
            </w:r>
          </w:p>
        </w:tc>
        <w:tc>
          <w:tcPr>
            <w:tcW w:w="622" w:type="dxa"/>
            <w:shd w:val="clear" w:color="auto" w:fill="EFEFEF"/>
            <w:vAlign w:val="center"/>
            <w:hideMark/>
          </w:tcPr>
          <w:p w14:paraId="3FCF81F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岗位数</w:t>
            </w:r>
          </w:p>
        </w:tc>
        <w:tc>
          <w:tcPr>
            <w:tcW w:w="3238" w:type="dxa"/>
            <w:shd w:val="clear" w:color="auto" w:fill="EFEFEF"/>
            <w:vAlign w:val="center"/>
            <w:hideMark/>
          </w:tcPr>
          <w:p w14:paraId="16B92AE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任职要求</w:t>
            </w:r>
          </w:p>
        </w:tc>
        <w:tc>
          <w:tcPr>
            <w:tcW w:w="799" w:type="dxa"/>
            <w:shd w:val="clear" w:color="auto" w:fill="EFEFEF"/>
            <w:vAlign w:val="center"/>
            <w:hideMark/>
          </w:tcPr>
          <w:p w14:paraId="58B0DCA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574" w:type="dxa"/>
            <w:shd w:val="clear" w:color="auto" w:fill="EFEFEF"/>
            <w:vAlign w:val="center"/>
            <w:hideMark/>
          </w:tcPr>
          <w:p w14:paraId="140CE31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联系电话</w:t>
            </w:r>
          </w:p>
        </w:tc>
      </w:tr>
      <w:tr w:rsidR="00854404" w:rsidRPr="00854404" w14:paraId="0CCF8C07" w14:textId="77777777" w:rsidTr="00854404">
        <w:trPr>
          <w:trHeight w:val="330"/>
          <w:tblCellSpacing w:w="5" w:type="dxa"/>
        </w:trPr>
        <w:tc>
          <w:tcPr>
            <w:tcW w:w="454" w:type="dxa"/>
            <w:vMerge w:val="restart"/>
            <w:shd w:val="clear" w:color="auto" w:fill="FFFFFF"/>
            <w:vAlign w:val="center"/>
            <w:hideMark/>
          </w:tcPr>
          <w:p w14:paraId="10D99F8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1438" w:type="dxa"/>
            <w:vMerge w:val="restart"/>
            <w:shd w:val="clear" w:color="auto" w:fill="FFFFFF"/>
            <w:vAlign w:val="center"/>
            <w:hideMark/>
          </w:tcPr>
          <w:p w14:paraId="07C9E28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上海市行知中学</w:t>
            </w:r>
          </w:p>
        </w:tc>
        <w:tc>
          <w:tcPr>
            <w:tcW w:w="659" w:type="dxa"/>
            <w:vMerge w:val="restart"/>
            <w:shd w:val="clear" w:color="auto" w:fill="FFFFFF"/>
            <w:vAlign w:val="center"/>
            <w:hideMark/>
          </w:tcPr>
          <w:p w14:paraId="6703F86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</w:t>
            </w: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1E5DA3C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09617FD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C70F29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799" w:type="dxa"/>
            <w:vMerge w:val="restart"/>
            <w:shd w:val="clear" w:color="auto" w:fill="FFFFFF"/>
            <w:vAlign w:val="center"/>
            <w:hideMark/>
          </w:tcPr>
          <w:p w14:paraId="1417E5F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孟老师</w:t>
            </w:r>
          </w:p>
        </w:tc>
        <w:tc>
          <w:tcPr>
            <w:tcW w:w="1574" w:type="dxa"/>
            <w:vMerge w:val="restart"/>
            <w:shd w:val="clear" w:color="auto" w:fill="FFFFFF"/>
            <w:vAlign w:val="center"/>
            <w:hideMark/>
          </w:tcPr>
          <w:p w14:paraId="73DD533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56129230</w:t>
            </w:r>
          </w:p>
        </w:tc>
      </w:tr>
      <w:tr w:rsidR="00854404" w:rsidRPr="00854404" w14:paraId="0E8472F7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13BB10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A02194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D908F2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2DD1E87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68D0411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85E3F7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2B47FF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19EA74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018D53DF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A3B203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950619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BBD5FE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6B1536F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27EBCE2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C51397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315542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44A4D8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5DA93A19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5D72FF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B58A33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279B9E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32DD90F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高中心理教师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EF02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D1EF5C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7C6F05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5FE08E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2EF9877E" w14:textId="77777777" w:rsidTr="00854404">
        <w:trPr>
          <w:trHeight w:val="330"/>
          <w:tblCellSpacing w:w="5" w:type="dxa"/>
        </w:trPr>
        <w:tc>
          <w:tcPr>
            <w:tcW w:w="454" w:type="dxa"/>
            <w:vMerge w:val="restart"/>
            <w:shd w:val="clear" w:color="auto" w:fill="FFFFFF"/>
            <w:vAlign w:val="center"/>
            <w:hideMark/>
          </w:tcPr>
          <w:p w14:paraId="4026AE4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1438" w:type="dxa"/>
            <w:vMerge w:val="restart"/>
            <w:shd w:val="clear" w:color="auto" w:fill="FFFFFF"/>
            <w:vAlign w:val="center"/>
            <w:hideMark/>
          </w:tcPr>
          <w:p w14:paraId="26F94B9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上海大学附属中学</w:t>
            </w:r>
          </w:p>
        </w:tc>
        <w:tc>
          <w:tcPr>
            <w:tcW w:w="659" w:type="dxa"/>
            <w:vMerge w:val="restart"/>
            <w:shd w:val="clear" w:color="auto" w:fill="FFFFFF"/>
            <w:vAlign w:val="center"/>
            <w:hideMark/>
          </w:tcPr>
          <w:p w14:paraId="44D5994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</w:t>
            </w: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51650B5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2C70A8F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90F444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799" w:type="dxa"/>
            <w:vMerge w:val="restart"/>
            <w:shd w:val="clear" w:color="auto" w:fill="FFFFFF"/>
            <w:vAlign w:val="center"/>
            <w:hideMark/>
          </w:tcPr>
          <w:p w14:paraId="59BB403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顾老师</w:t>
            </w:r>
          </w:p>
        </w:tc>
        <w:tc>
          <w:tcPr>
            <w:tcW w:w="1574" w:type="dxa"/>
            <w:vMerge w:val="restart"/>
            <w:shd w:val="clear" w:color="auto" w:fill="FFFFFF"/>
            <w:vAlign w:val="center"/>
            <w:hideMark/>
          </w:tcPr>
          <w:p w14:paraId="7F9C6C7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66133678</w:t>
            </w:r>
          </w:p>
        </w:tc>
      </w:tr>
      <w:tr w:rsidR="00854404" w:rsidRPr="00854404" w14:paraId="2A54C10A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5CFAF3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B826F0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5EB594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40CC057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6DFB049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1ECFF6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C101DA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14EE28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14117814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07E635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BB6D29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FBA6CC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7DEB304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42A72F6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22D1D9E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7A082A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3C1FCF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7385DB4C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D38588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5A914E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2939E1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2424867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2846457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2AE2AFD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5813A0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99CE83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35377A99" w14:textId="77777777" w:rsidTr="00854404">
        <w:trPr>
          <w:trHeight w:val="330"/>
          <w:tblCellSpacing w:w="5" w:type="dxa"/>
        </w:trPr>
        <w:tc>
          <w:tcPr>
            <w:tcW w:w="454" w:type="dxa"/>
            <w:vMerge w:val="restart"/>
            <w:shd w:val="clear" w:color="auto" w:fill="FFFFFF"/>
            <w:vAlign w:val="center"/>
            <w:hideMark/>
          </w:tcPr>
          <w:p w14:paraId="713AF7D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</w:t>
            </w:r>
          </w:p>
        </w:tc>
        <w:tc>
          <w:tcPr>
            <w:tcW w:w="1438" w:type="dxa"/>
            <w:vMerge w:val="restart"/>
            <w:shd w:val="clear" w:color="auto" w:fill="FFFFFF"/>
            <w:vAlign w:val="center"/>
            <w:hideMark/>
          </w:tcPr>
          <w:p w14:paraId="7E427EB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上海市宝山中学</w:t>
            </w:r>
          </w:p>
        </w:tc>
        <w:tc>
          <w:tcPr>
            <w:tcW w:w="659" w:type="dxa"/>
            <w:vMerge w:val="restart"/>
            <w:shd w:val="clear" w:color="auto" w:fill="FFFFFF"/>
            <w:vAlign w:val="center"/>
            <w:hideMark/>
          </w:tcPr>
          <w:p w14:paraId="580438A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10</w:t>
            </w: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34FF2AF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3C20826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6376B2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符合宝山2021年招录要求，骨干教师，优秀教师优先。</w:t>
            </w:r>
          </w:p>
        </w:tc>
        <w:tc>
          <w:tcPr>
            <w:tcW w:w="799" w:type="dxa"/>
            <w:vMerge w:val="restart"/>
            <w:shd w:val="clear" w:color="auto" w:fill="FFFFFF"/>
            <w:vAlign w:val="center"/>
            <w:hideMark/>
          </w:tcPr>
          <w:p w14:paraId="5715B64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王老师</w:t>
            </w:r>
          </w:p>
        </w:tc>
        <w:tc>
          <w:tcPr>
            <w:tcW w:w="1574" w:type="dxa"/>
            <w:vMerge w:val="restart"/>
            <w:shd w:val="clear" w:color="auto" w:fill="FFFFFF"/>
            <w:vAlign w:val="center"/>
            <w:hideMark/>
          </w:tcPr>
          <w:p w14:paraId="76FF24E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56692144</w:t>
            </w:r>
          </w:p>
        </w:tc>
      </w:tr>
      <w:tr w:rsidR="00854404" w:rsidRPr="00854404" w14:paraId="23B778EA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C6720E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B6688F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7A19BB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0DE06EF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760EA4C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2AD3F0A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符合宝山2021年招录要求，骨干教师，优秀教师优先。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FC3536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362E35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7F28693E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0A65E5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97EAF7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C1F0D8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3E55BF1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7A90BC2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D8F2C7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符合宝山2021年招录要求，骨干教师，优秀教师优先。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8A9944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CAACA8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64693280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C5A654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2ED763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ADD191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7F192E0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高中地理教师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04086B4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207A83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符合宝山2021年招录要求，骨干教师，优秀教师优先。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ACCBBF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B52D95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34D116A8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2C34C6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957584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6E2402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60C335D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3BF62D2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E2E66F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符合宝山2021年招录要求，骨干教师，优秀教师优先。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531D87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44B38D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79BBD3A8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45EF07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93CD3D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D9880B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2E8E54C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高中心理教师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25582D6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2D224E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符合宝山2021年招录要求，骨干教师，优秀教师优先。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2DE880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E14A99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0E527D40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5B3DC5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018459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E32080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706B808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672FE3B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34091D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符合宝山2021年招录要求，骨干教师，优秀教师优先。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F26D5B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FE0CE2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556E2DAB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D9BBF1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AFFA49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C59DB4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0E3EAD0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高中政治教师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1581BFA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2DA1A9F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符合宝山2021年招录要求，骨干教师，优秀教师优先。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E02CCE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C7AFDF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421957B7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EDAEEC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006690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0F9438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75A0A58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高中体育教师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2EFA0B5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9913CD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符合宝山2021年招录要求，骨干教师，优秀教师优先。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3D85EE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EBD600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7A31B6D8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146CE7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46A790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3B2C3D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0EBF2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高中信息技术教师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0CC91F8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ACB536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符合宝山2021年招录要求，骨干教师，优秀教师优先。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54AD28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27B95E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30C69AF7" w14:textId="77777777" w:rsidTr="00854404">
        <w:trPr>
          <w:trHeight w:val="330"/>
          <w:tblCellSpacing w:w="5" w:type="dxa"/>
        </w:trPr>
        <w:tc>
          <w:tcPr>
            <w:tcW w:w="454" w:type="dxa"/>
            <w:vMerge w:val="restart"/>
            <w:shd w:val="clear" w:color="auto" w:fill="FFFFFF"/>
            <w:vAlign w:val="center"/>
            <w:hideMark/>
          </w:tcPr>
          <w:p w14:paraId="6040821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</w:t>
            </w:r>
          </w:p>
        </w:tc>
        <w:tc>
          <w:tcPr>
            <w:tcW w:w="1438" w:type="dxa"/>
            <w:vMerge w:val="restart"/>
            <w:shd w:val="clear" w:color="auto" w:fill="FFFFFF"/>
            <w:vAlign w:val="center"/>
            <w:hideMark/>
          </w:tcPr>
          <w:p w14:paraId="25CA9AE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</w:t>
            </w:r>
            <w:proofErr w:type="gramStart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淞</w:t>
            </w:r>
            <w:proofErr w:type="gramEnd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浦中学</w:t>
            </w:r>
          </w:p>
        </w:tc>
        <w:tc>
          <w:tcPr>
            <w:tcW w:w="659" w:type="dxa"/>
            <w:vMerge w:val="restart"/>
            <w:shd w:val="clear" w:color="auto" w:fill="FFFFFF"/>
            <w:vAlign w:val="center"/>
            <w:hideMark/>
          </w:tcPr>
          <w:p w14:paraId="68A613E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</w:t>
            </w: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4657037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132C2DE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20E958E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符合宝山2021年高中教师招录要求</w:t>
            </w:r>
          </w:p>
        </w:tc>
        <w:tc>
          <w:tcPr>
            <w:tcW w:w="799" w:type="dxa"/>
            <w:vMerge w:val="restart"/>
            <w:shd w:val="clear" w:color="auto" w:fill="FFFFFF"/>
            <w:vAlign w:val="center"/>
            <w:hideMark/>
          </w:tcPr>
          <w:p w14:paraId="3303431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祁老师</w:t>
            </w:r>
          </w:p>
        </w:tc>
        <w:tc>
          <w:tcPr>
            <w:tcW w:w="1574" w:type="dxa"/>
            <w:vMerge w:val="restart"/>
            <w:shd w:val="clear" w:color="auto" w:fill="FFFFFF"/>
            <w:vAlign w:val="center"/>
            <w:hideMark/>
          </w:tcPr>
          <w:p w14:paraId="1F30DE2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13370028853</w:t>
            </w:r>
          </w:p>
        </w:tc>
      </w:tr>
      <w:tr w:rsidR="00854404" w:rsidRPr="00854404" w14:paraId="30134A31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E33BCB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1DA864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75F141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0591665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高中政治教师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361081E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2547AB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符合宝山2021年高中教师招录要求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DF5C69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8D009C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2D226F38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F12172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40F662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DCF7D9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1C11573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高中音乐教师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604B47D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30F2CA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符合宝山2021年高中教师招录要求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83051E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0C2682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3CF8EA90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D11830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3DC423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3E4107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7933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B6BE6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6B35C1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符合宝山2021年高中教师招录要求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9DFF28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F683CF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0AB295A0" w14:textId="77777777" w:rsidTr="00854404">
        <w:trPr>
          <w:trHeight w:val="330"/>
          <w:tblCellSpacing w:w="5" w:type="dxa"/>
        </w:trPr>
        <w:tc>
          <w:tcPr>
            <w:tcW w:w="454" w:type="dxa"/>
            <w:vMerge w:val="restart"/>
            <w:shd w:val="clear" w:color="auto" w:fill="FFFFFF"/>
            <w:vAlign w:val="center"/>
            <w:hideMark/>
          </w:tcPr>
          <w:p w14:paraId="344B6DA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</w:t>
            </w:r>
          </w:p>
        </w:tc>
        <w:tc>
          <w:tcPr>
            <w:tcW w:w="1438" w:type="dxa"/>
            <w:vMerge w:val="restart"/>
            <w:shd w:val="clear" w:color="auto" w:fill="FFFFFF"/>
            <w:vAlign w:val="center"/>
            <w:hideMark/>
          </w:tcPr>
          <w:p w14:paraId="4CBB7E1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上海市通河中学</w:t>
            </w:r>
          </w:p>
        </w:tc>
        <w:tc>
          <w:tcPr>
            <w:tcW w:w="659" w:type="dxa"/>
            <w:vMerge w:val="restart"/>
            <w:shd w:val="clear" w:color="auto" w:fill="FFFFFF"/>
            <w:vAlign w:val="center"/>
            <w:hideMark/>
          </w:tcPr>
          <w:p w14:paraId="4FE1C01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</w:t>
            </w: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22938DA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11AECC5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9E2CD3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799" w:type="dxa"/>
            <w:vMerge w:val="restart"/>
            <w:shd w:val="clear" w:color="auto" w:fill="FFFFFF"/>
            <w:vAlign w:val="center"/>
            <w:hideMark/>
          </w:tcPr>
          <w:p w14:paraId="0CE6E6F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1574" w:type="dxa"/>
            <w:vMerge w:val="restart"/>
            <w:shd w:val="clear" w:color="auto" w:fill="FFFFFF"/>
            <w:vAlign w:val="center"/>
            <w:hideMark/>
          </w:tcPr>
          <w:p w14:paraId="11371F2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36580081</w:t>
            </w:r>
          </w:p>
        </w:tc>
      </w:tr>
      <w:tr w:rsidR="00854404" w:rsidRPr="00854404" w14:paraId="6D873A3A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022E40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592D6A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D40C28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38733CF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高中地理教师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37F7734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2B0E3B9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C0FFC2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C49FD4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431C15BB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7D1B96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3C1B73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99FD33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0376AAF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7A89926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AC18C7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E36D3E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86C058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14AE2291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77A880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2C1D10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07DF5B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7B48D32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33D8B52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BA9F9C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2DFF6A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506105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512A2886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770CE4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DA7073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BCD698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564CF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63D463C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605537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55ED0B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17A054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1736A046" w14:textId="77777777" w:rsidTr="00854404">
        <w:trPr>
          <w:trHeight w:val="330"/>
          <w:tblCellSpacing w:w="5" w:type="dxa"/>
        </w:trPr>
        <w:tc>
          <w:tcPr>
            <w:tcW w:w="454" w:type="dxa"/>
            <w:vMerge w:val="restart"/>
            <w:shd w:val="clear" w:color="auto" w:fill="FFFFFF"/>
            <w:vAlign w:val="center"/>
            <w:hideMark/>
          </w:tcPr>
          <w:p w14:paraId="5961767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</w:t>
            </w:r>
          </w:p>
        </w:tc>
        <w:tc>
          <w:tcPr>
            <w:tcW w:w="1438" w:type="dxa"/>
            <w:vMerge w:val="restart"/>
            <w:shd w:val="clear" w:color="auto" w:fill="FFFFFF"/>
            <w:vAlign w:val="center"/>
            <w:hideMark/>
          </w:tcPr>
          <w:p w14:paraId="0B09BE1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上海市吴淞中学</w:t>
            </w:r>
          </w:p>
        </w:tc>
        <w:tc>
          <w:tcPr>
            <w:tcW w:w="659" w:type="dxa"/>
            <w:vMerge w:val="restart"/>
            <w:shd w:val="clear" w:color="auto" w:fill="FFFFFF"/>
            <w:vAlign w:val="center"/>
            <w:hideMark/>
          </w:tcPr>
          <w:p w14:paraId="0FCF626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21FF23F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5414BCE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AA0173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799" w:type="dxa"/>
            <w:vMerge w:val="restart"/>
            <w:shd w:val="clear" w:color="auto" w:fill="FFFFFF"/>
            <w:vAlign w:val="center"/>
            <w:hideMark/>
          </w:tcPr>
          <w:p w14:paraId="2AA7EB1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朱老师</w:t>
            </w:r>
          </w:p>
        </w:tc>
        <w:tc>
          <w:tcPr>
            <w:tcW w:w="1574" w:type="dxa"/>
            <w:vMerge w:val="restart"/>
            <w:shd w:val="clear" w:color="auto" w:fill="FFFFFF"/>
            <w:vAlign w:val="center"/>
            <w:hideMark/>
          </w:tcPr>
          <w:p w14:paraId="06F2446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56018995</w:t>
            </w:r>
          </w:p>
        </w:tc>
      </w:tr>
      <w:tr w:rsidR="00854404" w:rsidRPr="00854404" w14:paraId="5B2AF3EB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5AF5F2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3E1CD6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890F24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0BAA96A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2A628C3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21A9E40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D9D0C4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CEBBFD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692EB42E" w14:textId="77777777" w:rsidTr="00854404">
        <w:trPr>
          <w:trHeight w:val="330"/>
          <w:tblCellSpacing w:w="5" w:type="dxa"/>
        </w:trPr>
        <w:tc>
          <w:tcPr>
            <w:tcW w:w="454" w:type="dxa"/>
            <w:vMerge w:val="restart"/>
            <w:shd w:val="clear" w:color="auto" w:fill="FFFFFF"/>
            <w:vAlign w:val="center"/>
            <w:hideMark/>
          </w:tcPr>
          <w:p w14:paraId="19DC584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7</w:t>
            </w:r>
          </w:p>
        </w:tc>
        <w:tc>
          <w:tcPr>
            <w:tcW w:w="1438" w:type="dxa"/>
            <w:vMerge w:val="restart"/>
            <w:shd w:val="clear" w:color="auto" w:fill="FFFFFF"/>
            <w:vAlign w:val="center"/>
            <w:hideMark/>
          </w:tcPr>
          <w:p w14:paraId="3533C12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上海市行知实验中学</w:t>
            </w:r>
          </w:p>
        </w:tc>
        <w:tc>
          <w:tcPr>
            <w:tcW w:w="659" w:type="dxa"/>
            <w:vMerge w:val="restart"/>
            <w:shd w:val="clear" w:color="auto" w:fill="FFFFFF"/>
            <w:vAlign w:val="center"/>
            <w:hideMark/>
          </w:tcPr>
          <w:p w14:paraId="1D86172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3C3374D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1D16E42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23B89E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799" w:type="dxa"/>
            <w:vMerge w:val="restart"/>
            <w:shd w:val="clear" w:color="auto" w:fill="FFFFFF"/>
            <w:vAlign w:val="center"/>
            <w:hideMark/>
          </w:tcPr>
          <w:p w14:paraId="112645A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任老师</w:t>
            </w:r>
          </w:p>
        </w:tc>
        <w:tc>
          <w:tcPr>
            <w:tcW w:w="1574" w:type="dxa"/>
            <w:vMerge w:val="restart"/>
            <w:shd w:val="clear" w:color="auto" w:fill="FFFFFF"/>
            <w:vAlign w:val="center"/>
            <w:hideMark/>
          </w:tcPr>
          <w:p w14:paraId="044BC0C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56320352</w:t>
            </w:r>
          </w:p>
        </w:tc>
      </w:tr>
      <w:tr w:rsidR="00854404" w:rsidRPr="00854404" w14:paraId="229D4E04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FC3438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10213F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7C5C67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495BE99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661C692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AFB7C5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CDF3BF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B0CBC3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774F96D9" w14:textId="77777777" w:rsidTr="00854404">
        <w:trPr>
          <w:trHeight w:val="330"/>
          <w:tblCellSpacing w:w="5" w:type="dxa"/>
        </w:trPr>
        <w:tc>
          <w:tcPr>
            <w:tcW w:w="454" w:type="dxa"/>
            <w:vMerge w:val="restart"/>
            <w:shd w:val="clear" w:color="auto" w:fill="FFFFFF"/>
            <w:vAlign w:val="center"/>
            <w:hideMark/>
          </w:tcPr>
          <w:p w14:paraId="07C6C69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8</w:t>
            </w:r>
          </w:p>
        </w:tc>
        <w:tc>
          <w:tcPr>
            <w:tcW w:w="1438" w:type="dxa"/>
            <w:vMerge w:val="restart"/>
            <w:shd w:val="clear" w:color="auto" w:fill="FFFFFF"/>
            <w:vAlign w:val="center"/>
            <w:hideMark/>
          </w:tcPr>
          <w:p w14:paraId="6FBD989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上海市罗店中学</w:t>
            </w:r>
          </w:p>
        </w:tc>
        <w:tc>
          <w:tcPr>
            <w:tcW w:w="659" w:type="dxa"/>
            <w:vMerge w:val="restart"/>
            <w:shd w:val="clear" w:color="auto" w:fill="FFFFFF"/>
            <w:vAlign w:val="center"/>
            <w:hideMark/>
          </w:tcPr>
          <w:p w14:paraId="579313B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12</w:t>
            </w: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40677AD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5CE0688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2 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281664B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799" w:type="dxa"/>
            <w:vMerge w:val="restart"/>
            <w:shd w:val="clear" w:color="auto" w:fill="FFFFFF"/>
            <w:vAlign w:val="center"/>
            <w:hideMark/>
          </w:tcPr>
          <w:p w14:paraId="7E21EB3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张老师</w:t>
            </w:r>
          </w:p>
        </w:tc>
        <w:tc>
          <w:tcPr>
            <w:tcW w:w="1574" w:type="dxa"/>
            <w:vMerge w:val="restart"/>
            <w:shd w:val="clear" w:color="auto" w:fill="FFFFFF"/>
            <w:vAlign w:val="center"/>
            <w:hideMark/>
          </w:tcPr>
          <w:p w14:paraId="76495BB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56863091-1348</w:t>
            </w:r>
          </w:p>
        </w:tc>
      </w:tr>
      <w:tr w:rsidR="00854404" w:rsidRPr="00854404" w14:paraId="66838059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35B054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5E67E2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681DC8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7EF622B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439FF55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2 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A930F0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6B52B6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F4F0BC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1146D4C1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DDFB2D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9DDD50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E413F7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282D53C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6DF31FE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2 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231BC65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B96024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4E145F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2046366E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55C9B6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CC357A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D05635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32C13F7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高中地理教师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3AABEAC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1 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059CEF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066E12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5D8912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1E6E4376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0A2CD9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0B5D31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A705D9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63C35F3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5927C5D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1 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5DEEB8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3FD987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2CFF17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7E33FF6B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71EBD5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1518FC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105F72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0CE8351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43489E2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1 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3E8E56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8B4D3E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C32A6C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7DB30841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BDAACC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F22056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73667C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5D3941F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初中生命科学教师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78A3C14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1 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D3A648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42FA7F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34BCAE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2892F101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850A2B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8803A0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A3FD53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5DE2BC2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初中体育教师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5E58E79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1 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3B9EB1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E7BC92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DE0150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6B7B9406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8346FD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EB3084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550A99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7285CE3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1244996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1 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CBCD4B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33925F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272DC5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43B8A79F" w14:textId="77777777" w:rsidTr="00854404">
        <w:trPr>
          <w:trHeight w:val="330"/>
          <w:tblCellSpacing w:w="5" w:type="dxa"/>
        </w:trPr>
        <w:tc>
          <w:tcPr>
            <w:tcW w:w="454" w:type="dxa"/>
            <w:shd w:val="clear" w:color="auto" w:fill="FFFFFF"/>
            <w:vAlign w:val="center"/>
            <w:hideMark/>
          </w:tcPr>
          <w:p w14:paraId="7EEAA0A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438" w:type="dxa"/>
            <w:shd w:val="clear" w:color="auto" w:fill="FFFFFF"/>
            <w:vAlign w:val="center"/>
            <w:hideMark/>
          </w:tcPr>
          <w:p w14:paraId="0A21942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上海市顾村中学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14:paraId="453DC7F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6E2DAEE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高中生物教师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699C32D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2856D78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14:paraId="2697B1E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陈老师</w:t>
            </w:r>
          </w:p>
        </w:tc>
        <w:tc>
          <w:tcPr>
            <w:tcW w:w="1574" w:type="dxa"/>
            <w:shd w:val="clear" w:color="auto" w:fill="FFFFFF"/>
            <w:vAlign w:val="center"/>
            <w:hideMark/>
          </w:tcPr>
          <w:p w14:paraId="2490026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13817028360</w:t>
            </w:r>
          </w:p>
        </w:tc>
      </w:tr>
      <w:tr w:rsidR="00854404" w:rsidRPr="00854404" w14:paraId="5A128561" w14:textId="77777777" w:rsidTr="00854404">
        <w:trPr>
          <w:trHeight w:val="330"/>
          <w:tblCellSpacing w:w="5" w:type="dxa"/>
        </w:trPr>
        <w:tc>
          <w:tcPr>
            <w:tcW w:w="454" w:type="dxa"/>
            <w:shd w:val="clear" w:color="auto" w:fill="FFFFFF"/>
            <w:vAlign w:val="center"/>
            <w:hideMark/>
          </w:tcPr>
          <w:p w14:paraId="1E034AD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10</w:t>
            </w:r>
          </w:p>
        </w:tc>
        <w:tc>
          <w:tcPr>
            <w:tcW w:w="1438" w:type="dxa"/>
            <w:shd w:val="clear" w:color="auto" w:fill="FFFFFF"/>
            <w:vAlign w:val="center"/>
            <w:hideMark/>
          </w:tcPr>
          <w:p w14:paraId="7F59F56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proofErr w:type="gramStart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上海市高境第一</w:t>
            </w:r>
            <w:proofErr w:type="gramEnd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中学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14:paraId="3928B3E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698AA15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065DAE6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2F866A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14:paraId="1E88031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卢老师</w:t>
            </w:r>
          </w:p>
        </w:tc>
        <w:tc>
          <w:tcPr>
            <w:tcW w:w="1574" w:type="dxa"/>
            <w:shd w:val="clear" w:color="auto" w:fill="FFFFFF"/>
            <w:vAlign w:val="center"/>
            <w:hideMark/>
          </w:tcPr>
          <w:p w14:paraId="62EA858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66787532</w:t>
            </w:r>
          </w:p>
        </w:tc>
      </w:tr>
      <w:tr w:rsidR="00854404" w:rsidRPr="00854404" w14:paraId="0EB9002E" w14:textId="77777777" w:rsidTr="00854404">
        <w:trPr>
          <w:trHeight w:val="330"/>
          <w:tblCellSpacing w:w="5" w:type="dxa"/>
        </w:trPr>
        <w:tc>
          <w:tcPr>
            <w:tcW w:w="454" w:type="dxa"/>
            <w:vMerge w:val="restart"/>
            <w:shd w:val="clear" w:color="auto" w:fill="FFFFFF"/>
            <w:vAlign w:val="center"/>
            <w:hideMark/>
          </w:tcPr>
          <w:p w14:paraId="1393D08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11</w:t>
            </w:r>
          </w:p>
        </w:tc>
        <w:tc>
          <w:tcPr>
            <w:tcW w:w="1438" w:type="dxa"/>
            <w:vMerge w:val="restart"/>
            <w:shd w:val="clear" w:color="auto" w:fill="FFFFFF"/>
            <w:vAlign w:val="center"/>
            <w:hideMark/>
          </w:tcPr>
          <w:p w14:paraId="28B483C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上海市宝山区教育学院附属中学</w:t>
            </w:r>
          </w:p>
        </w:tc>
        <w:tc>
          <w:tcPr>
            <w:tcW w:w="659" w:type="dxa"/>
            <w:vMerge w:val="restart"/>
            <w:shd w:val="clear" w:color="auto" w:fill="FFFFFF"/>
            <w:vAlign w:val="center"/>
            <w:hideMark/>
          </w:tcPr>
          <w:p w14:paraId="3030E30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</w:t>
            </w: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5E826D0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4C9E0F3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6BBABF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符合宝山2021年招录要求，择优招录。</w:t>
            </w:r>
          </w:p>
        </w:tc>
        <w:tc>
          <w:tcPr>
            <w:tcW w:w="799" w:type="dxa"/>
            <w:vMerge w:val="restart"/>
            <w:shd w:val="clear" w:color="auto" w:fill="FFFFFF"/>
            <w:vAlign w:val="center"/>
            <w:hideMark/>
          </w:tcPr>
          <w:p w14:paraId="48C118E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谈老师</w:t>
            </w:r>
          </w:p>
        </w:tc>
        <w:tc>
          <w:tcPr>
            <w:tcW w:w="1574" w:type="dxa"/>
            <w:vMerge w:val="restart"/>
            <w:shd w:val="clear" w:color="auto" w:fill="FFFFFF"/>
            <w:vAlign w:val="center"/>
            <w:hideMark/>
          </w:tcPr>
          <w:p w14:paraId="32E4CDD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15601936952</w:t>
            </w:r>
          </w:p>
        </w:tc>
      </w:tr>
      <w:tr w:rsidR="00854404" w:rsidRPr="00854404" w14:paraId="06D0E14F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A48A71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03F416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5BBCAC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60600CE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5FDB56A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C994B0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符合宝山2021年招录要求，择优招录。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FE0CC2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E05927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6E8D9DF6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66053C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87A454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5C125D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6DD5698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2F3EDB6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974CE0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符合宝山2021年招录要求，择优招录。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110857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1DCCC1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35E5CAE2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9F1D4E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D80DF4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403A12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0A4B467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04DC0F0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938CB9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符合宝山2021年招录要求，择优招录。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2E84AF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4907BB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07D490B9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BA4FF9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3ED31C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D9A3E9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5FBDE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初中化学教师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06519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A73F62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符合宝山2021年招录要求，择优招录。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DB60A4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BB55D9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33CD07B5" w14:textId="77777777" w:rsidTr="00854404">
        <w:trPr>
          <w:trHeight w:val="330"/>
          <w:tblCellSpacing w:w="5" w:type="dxa"/>
        </w:trPr>
        <w:tc>
          <w:tcPr>
            <w:tcW w:w="454" w:type="dxa"/>
            <w:vMerge w:val="restart"/>
            <w:shd w:val="clear" w:color="auto" w:fill="FFFFFF"/>
            <w:vAlign w:val="center"/>
            <w:hideMark/>
          </w:tcPr>
          <w:p w14:paraId="00C0D06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12</w:t>
            </w:r>
          </w:p>
        </w:tc>
        <w:tc>
          <w:tcPr>
            <w:tcW w:w="1438" w:type="dxa"/>
            <w:vMerge w:val="restart"/>
            <w:shd w:val="clear" w:color="auto" w:fill="FFFFFF"/>
            <w:vAlign w:val="center"/>
            <w:hideMark/>
          </w:tcPr>
          <w:p w14:paraId="0007553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上海市宝山区乐</w:t>
            </w:r>
            <w:proofErr w:type="gramStart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之中学</w:t>
            </w:r>
            <w:proofErr w:type="gramEnd"/>
          </w:p>
        </w:tc>
        <w:tc>
          <w:tcPr>
            <w:tcW w:w="659" w:type="dxa"/>
            <w:vMerge w:val="restart"/>
            <w:shd w:val="clear" w:color="auto" w:fill="FFFFFF"/>
            <w:vAlign w:val="center"/>
            <w:hideMark/>
          </w:tcPr>
          <w:p w14:paraId="345DAE8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</w:t>
            </w: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08FD13D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6FEF2BE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575459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799" w:type="dxa"/>
            <w:vMerge w:val="restart"/>
            <w:shd w:val="clear" w:color="auto" w:fill="FFFFFF"/>
            <w:vAlign w:val="center"/>
            <w:hideMark/>
          </w:tcPr>
          <w:p w14:paraId="3EFB279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朱老师</w:t>
            </w:r>
          </w:p>
        </w:tc>
        <w:tc>
          <w:tcPr>
            <w:tcW w:w="1574" w:type="dxa"/>
            <w:vMerge w:val="restart"/>
            <w:shd w:val="clear" w:color="auto" w:fill="FFFFFF"/>
            <w:vAlign w:val="center"/>
            <w:hideMark/>
          </w:tcPr>
          <w:p w14:paraId="442AAA1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66035760*8010</w:t>
            </w:r>
          </w:p>
        </w:tc>
      </w:tr>
      <w:tr w:rsidR="00854404" w:rsidRPr="00854404" w14:paraId="75EEBA34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BAD772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8C2040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621D5C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4B137E4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45E01FB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22E8D7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EF61F7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3210CA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71EBBE55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26A59C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503B92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AE3096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12EC6E0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1346434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98F1BB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226DBB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7C73FE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3139750A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BF1CA4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5E9C1F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3C2CEC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4D03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6935838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502F9C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E35222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76D253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0716DE28" w14:textId="77777777" w:rsidTr="00854404">
        <w:trPr>
          <w:trHeight w:val="330"/>
          <w:tblCellSpacing w:w="5" w:type="dxa"/>
        </w:trPr>
        <w:tc>
          <w:tcPr>
            <w:tcW w:w="454" w:type="dxa"/>
            <w:vMerge w:val="restart"/>
            <w:shd w:val="clear" w:color="auto" w:fill="FFFFFF"/>
            <w:vAlign w:val="center"/>
            <w:hideMark/>
          </w:tcPr>
          <w:p w14:paraId="044BD42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13</w:t>
            </w:r>
          </w:p>
        </w:tc>
        <w:tc>
          <w:tcPr>
            <w:tcW w:w="1438" w:type="dxa"/>
            <w:vMerge w:val="restart"/>
            <w:shd w:val="clear" w:color="auto" w:fill="FFFFFF"/>
            <w:vAlign w:val="center"/>
            <w:hideMark/>
          </w:tcPr>
          <w:p w14:paraId="6C17B07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上海市宝山区美兰湖中学</w:t>
            </w:r>
          </w:p>
        </w:tc>
        <w:tc>
          <w:tcPr>
            <w:tcW w:w="659" w:type="dxa"/>
            <w:vMerge w:val="restart"/>
            <w:shd w:val="clear" w:color="auto" w:fill="FFFFFF"/>
            <w:vAlign w:val="center"/>
            <w:hideMark/>
          </w:tcPr>
          <w:p w14:paraId="63DAAC0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7</w:t>
            </w: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5707B70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5E048F5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FFC88C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符合宝山2021年招录要求，具有本科及以上学历。具备语文教师资格证，有经验者佳。</w:t>
            </w:r>
          </w:p>
        </w:tc>
        <w:tc>
          <w:tcPr>
            <w:tcW w:w="799" w:type="dxa"/>
            <w:vMerge w:val="restart"/>
            <w:shd w:val="clear" w:color="auto" w:fill="FFFFFF"/>
            <w:vAlign w:val="center"/>
            <w:hideMark/>
          </w:tcPr>
          <w:p w14:paraId="4617F14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韩老师</w:t>
            </w:r>
          </w:p>
        </w:tc>
        <w:tc>
          <w:tcPr>
            <w:tcW w:w="1574" w:type="dxa"/>
            <w:vMerge w:val="restart"/>
            <w:shd w:val="clear" w:color="auto" w:fill="FFFFFF"/>
            <w:vAlign w:val="center"/>
            <w:hideMark/>
          </w:tcPr>
          <w:p w14:paraId="1F908A5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17717282005</w:t>
            </w:r>
          </w:p>
        </w:tc>
      </w:tr>
      <w:tr w:rsidR="00854404" w:rsidRPr="00854404" w14:paraId="14C7DFC0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35555C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BC7DA4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D0DB7B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224E1D8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29D0B94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7600FA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符合宝山2021年招录要求，具有本科及以上学历。具备数学教师资格证，有经验者佳。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B45BBC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D42BFE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01A4ABC9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2DF876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459DB7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6458A1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0A6F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16A0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26D7FC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符合宝山2021年招录要求，具有本科及以上学历。具备英语教师资格证，有经验者佳。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DCB20E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4BAE9B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240CAED3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55EE82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4FC16F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60A43C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22D63DD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初中化学教师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100F758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C1D027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符合宝山2021年招录要求，具有本科及以上学历。具备化学教师资格证，有经验者佳。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FF3F56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D1970E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3D38C717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59B9FE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E5162A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342EB1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2FC8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初中道德与法治教师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DE689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246010E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符合宝山2021年招录要求，具有本科及以上学历。具备政治教师资格证，有经验者佳。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475146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A9DA7B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0B9800BA" w14:textId="77777777" w:rsidTr="00854404">
        <w:trPr>
          <w:trHeight w:val="330"/>
          <w:tblCellSpacing w:w="5" w:type="dxa"/>
        </w:trPr>
        <w:tc>
          <w:tcPr>
            <w:tcW w:w="454" w:type="dxa"/>
            <w:vMerge w:val="restart"/>
            <w:shd w:val="clear" w:color="auto" w:fill="FFFFFF"/>
            <w:vAlign w:val="center"/>
            <w:hideMark/>
          </w:tcPr>
          <w:p w14:paraId="463A977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14</w:t>
            </w:r>
          </w:p>
        </w:tc>
        <w:tc>
          <w:tcPr>
            <w:tcW w:w="1438" w:type="dxa"/>
            <w:vMerge w:val="restart"/>
            <w:shd w:val="clear" w:color="auto" w:fill="FFFFFF"/>
            <w:vAlign w:val="center"/>
            <w:hideMark/>
          </w:tcPr>
          <w:p w14:paraId="50D2AA5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上海市宝山区求真中学</w:t>
            </w:r>
          </w:p>
        </w:tc>
        <w:tc>
          <w:tcPr>
            <w:tcW w:w="659" w:type="dxa"/>
            <w:vMerge w:val="restart"/>
            <w:shd w:val="clear" w:color="auto" w:fill="FFFFFF"/>
            <w:vAlign w:val="center"/>
            <w:hideMark/>
          </w:tcPr>
          <w:p w14:paraId="3CDCD4B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</w:t>
            </w: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7ED8806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52C239F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037B20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799" w:type="dxa"/>
            <w:vMerge w:val="restart"/>
            <w:shd w:val="clear" w:color="auto" w:fill="FFFFFF"/>
            <w:vAlign w:val="center"/>
            <w:hideMark/>
          </w:tcPr>
          <w:p w14:paraId="73B44C9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金老师</w:t>
            </w:r>
          </w:p>
        </w:tc>
        <w:tc>
          <w:tcPr>
            <w:tcW w:w="1574" w:type="dxa"/>
            <w:vMerge w:val="restart"/>
            <w:shd w:val="clear" w:color="auto" w:fill="FFFFFF"/>
            <w:vAlign w:val="center"/>
            <w:hideMark/>
          </w:tcPr>
          <w:p w14:paraId="66EC201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56992018*8213</w:t>
            </w:r>
          </w:p>
        </w:tc>
      </w:tr>
      <w:tr w:rsidR="00854404" w:rsidRPr="00854404" w14:paraId="5A71335A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160A86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429402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D8FC02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1ECAC4A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63E5F3A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7C1637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111107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6B0747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2CBBDA29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3CBE50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01E158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D2BFF8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3BF5EB8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初中体育教师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645A79D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E00B2A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符合宝山2021年招录要求（足球专项）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BD2751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3E253F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5FA73A26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DAD2FE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813CF6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B080FA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14:paraId="2F4E9D0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 </w:t>
            </w:r>
          </w:p>
          <w:p w14:paraId="75EB7B3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14:paraId="65E222F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2F63B2C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符合宝山2021年招录要求（区内）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ECF12E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914024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16249277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D6EA90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95780F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CFB03C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DD6A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0457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066CC8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符合宝山2021年招录要求（区内）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2C194D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777B34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3F35D843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1C5F0C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1B1E97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单位全称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15558E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第一批核定计划数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40B9B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2021年需求岗位名称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1578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岗位数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2226C84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任职要求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4DE328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B44F34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联系电话</w:t>
            </w:r>
          </w:p>
        </w:tc>
      </w:tr>
      <w:tr w:rsidR="00854404" w:rsidRPr="00854404" w14:paraId="2988CC56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FB66AA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425E96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上海市大华中学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D78B7E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336FA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4E707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F3D848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612468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朱老师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6294D5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66361231*8105（effiezu@sina.com)</w:t>
            </w:r>
          </w:p>
        </w:tc>
      </w:tr>
      <w:tr w:rsidR="00854404" w:rsidRPr="00854404" w14:paraId="54CD99B9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013CEE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2F4DDE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上海市罗</w:t>
            </w:r>
            <w:proofErr w:type="gramStart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泾</w:t>
            </w:r>
            <w:proofErr w:type="gramEnd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中学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6F13E3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D531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99721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FB9F8C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符合宝山2021年招录要求，有初中体育教育教学工作经验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C89B4C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陆老师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9E8D8A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66870108*8804</w:t>
            </w:r>
          </w:p>
        </w:tc>
      </w:tr>
      <w:tr w:rsidR="00854404" w:rsidRPr="00854404" w14:paraId="0CC05E9D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E8F3A7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7C3463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</w:t>
            </w:r>
            <w:proofErr w:type="gramStart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淞</w:t>
            </w:r>
            <w:proofErr w:type="gramEnd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谊中学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9699B6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B75B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FC94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2FB9231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           （应届毕业生、本专业优先）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C84576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C1A6C7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56691730</w:t>
            </w:r>
          </w:p>
        </w:tc>
      </w:tr>
      <w:tr w:rsidR="00854404" w:rsidRPr="00854404" w14:paraId="4600D7BE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AFA5BC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1A03B6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B13FB9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A8B96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DCDA0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2A4972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           （应届毕业生、本专业优先）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F46B85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71B866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4294403B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9616D3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9A6AA2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9D93F6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1371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8B58C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6DA9C7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           （应届毕业生、本专业优先）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BB0917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FC84F3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27F30FBF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C71017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651C02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946033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F64DC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122A8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CF72EA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           （应届毕业生、本专业优先）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1C6796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62BC36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781F47D5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2AFCC0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D32365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A5BFB6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9718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5BF6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295BDCE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           （应届毕业生、本专业优先）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437777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EEFFF3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186F73F1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313A89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436BBF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上海农场学校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2D68F4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449E9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84FF5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C44897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C598FE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陈老师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2F2D20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0515-83262262</w:t>
            </w:r>
          </w:p>
        </w:tc>
      </w:tr>
      <w:tr w:rsidR="00854404" w:rsidRPr="00854404" w14:paraId="696297D9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6BF968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EFE98C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838CF8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7F67C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BC49E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26C074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55EDE0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37923E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42BF39BD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6685E9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D026D6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12BBD0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F301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418C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E9755E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EC7169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6BAAE5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2AFCB23E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D16E45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242F84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E3AD23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9F8AC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9CE03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D52A6F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6DB939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0BAD7F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7E1E65C5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B4ECA3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8B17E9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上海市宝山区上海大学附属中学实验学校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C517CE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1B04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3EE5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71AED3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F0C76D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桂老师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C37A76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66394751*8037</w:t>
            </w:r>
          </w:p>
        </w:tc>
      </w:tr>
      <w:tr w:rsidR="00854404" w:rsidRPr="00854404" w14:paraId="27FEC490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F3335D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AA676D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F2AE7C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BBCC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5EA5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00C19D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B475DA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BE1FEF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5B6CFE40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3C78DC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996A70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392266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D766F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9560F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FB540F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78A12C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6FF4E5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7C0280A8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F62C24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AC30BC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7A6EAB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87552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D9CD7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9AD5A4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A6E1BA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D27D42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453443E2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70E988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5FF4C3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E1C930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416FB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6FF0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20531AB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F35CB6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DC838B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37A33D95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11CFD9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038233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4AC3E7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52AB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A5170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0726D1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0D018F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A5AC77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235BD7C2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C7E41B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2AADE7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上海市刘行新华实验学校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02674A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55B4D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082A5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94E5F3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EA8BA7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顾老师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A066BA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15921382548</w:t>
            </w:r>
          </w:p>
        </w:tc>
      </w:tr>
      <w:tr w:rsidR="00854404" w:rsidRPr="00854404" w14:paraId="13959B14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570DFE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64A842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3BB85F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0FDD8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25AB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04FBE3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E40BDE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4C2787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35A652F2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D6B0C6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EC6D55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CF2ED8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F311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BA35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496F65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E75FD8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F8B7F7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57DC692B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8C8EFC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FA33AF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41942B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1101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722EC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27835A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8AFCA9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AFD060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74BB29CF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DBB8CE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F1A7F6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69625F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3BAAF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A494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8790AB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69C1E7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E497FD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72633A11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B3FD2F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A8C8BB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CD8EAB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B10BE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初中化学教师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236BB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8E77B6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37531C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203446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5AB6FFC0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3B78F8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40A9A9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5D97D8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B27D3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B601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522C89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2755DE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BA16BF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268E214D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97E449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C1B090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上海大学附属学校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4367B7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BF60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A240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C946D2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符合宝山2021年招录要求，区级骨干教师优先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52BE70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刘老师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04BC9E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56130488</w:t>
            </w:r>
          </w:p>
        </w:tc>
      </w:tr>
      <w:tr w:rsidR="00854404" w:rsidRPr="00854404" w14:paraId="54F05933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5A0543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2CBF2F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534A28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CFD9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初中化学教师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9B28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4326D4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符合宝山2021年招录要求，区级骨干教师优先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D97629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3AED36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09D6967A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39AEA5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91E071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003E41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2FAB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67F6B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170E74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符合宝山2021年招录要求，区级骨干教师优先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3667BD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DA9E58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20FDAEF7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8578F8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229F34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E66BE5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A0D76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3CB4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C4951B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符合宝山2021年招录要求，区级骨干教师优先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3D159F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17502E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54ABC797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F2DF90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1B8077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C04473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2CC5A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A8366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33C861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符合宝山2021年招录要求，区级骨干教师优先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3F18E8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4F6A1D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0725EE52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D14C9D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18F283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上海市宝山实验学校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C06EF9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3633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A2A3E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B779E9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符合宝山2021年招录要求，应届大学生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70C5C2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邓老师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039094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56694431-8602</w:t>
            </w:r>
          </w:p>
        </w:tc>
      </w:tr>
      <w:tr w:rsidR="00854404" w:rsidRPr="00854404" w14:paraId="04FEC224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534672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6651E5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0493EF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1DB1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3E7B7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F12527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符合宝山2021年招录要求，有教育教学经验者优先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CF3201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62217F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084186B6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C6A9D4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12030C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AFB9AB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6BD55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E5646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2B494A1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符合宝山2021年招录要求，应届大学生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5AC0E4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4AC7CE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47F8456C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4D9BC3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015C05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D801B2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9E695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初中政治教师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3BA44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9199C0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符合宝山2021年招录要求，应届大学生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682509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05996B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360917D9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A8C10A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A66ECD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999EE9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621C6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93CB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DCB1E6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符合宝山2021年招录要求，应届大学生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45970A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64311A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60039D0A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5E4B40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1DC36D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8314B1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1BBCC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25167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6DB078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符合宝山2021年招录要求，应届大学生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BBD9AE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3EC018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58739BC1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5AC724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3A9125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83179C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ACAC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0E55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9CB204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符合宝山2021年招录要求，应届大学生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0A256B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EE5FEF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37C57352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62B1A5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E9E9D0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5F9EC9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F5D2F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AB287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253C5C2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符合宝山2021年招录要求，应届大学生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7A85F3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158D3E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258109AA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CE5F20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C83875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CEC957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E9CD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42ECA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207E47C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符合宝山2021年招录要求，应届大学生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795114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CC3FB0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074E16E4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25C905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41AC57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216D20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84484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D5E80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232D6F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36CAE3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B639B6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7F638FB6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9D0D31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B3EDDE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5D43B9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DF02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4121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2765EB9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符合宝山2021年招录要求，应届大学生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C0C02C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3D28C7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74CD71F0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98D3B3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A24AD3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C166F8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13F4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小学心理教师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A520D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4EAC69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符合宝山2021年招录要求，有教育教学经验者优先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DD1051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6BE123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42F27792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898F99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FAC54B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13A230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5DBE6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E0B2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BDE7E5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符合宝山2021年招录要求，应届大学生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1A242D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8EA635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12F639DD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AE1E9E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7D69F1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上海市杨泰实验学校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FA2892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75705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64AB1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603EB7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F6C2B5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黄老师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3C7618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66763136*8028</w:t>
            </w:r>
          </w:p>
        </w:tc>
      </w:tr>
      <w:tr w:rsidR="00854404" w:rsidRPr="00854404" w14:paraId="02EC5FE7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B168C6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B144EC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52058C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AB49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FE19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DAD858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4E7ECE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07711A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1822BA6B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127D18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F9EBD4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7D0405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40DA2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初中化学教师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FE5CA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2634E23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5D6006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DDAA61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2568C385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7564A3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46A651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0B605C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08102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1CF1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551798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1B0B67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353EAE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094E770B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F217FF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337C90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E26F8C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22430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7273D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2D36C4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3ECCF5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EDAC1E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76195337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239A19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7F8C10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D10D7B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17D7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初中信息技术教师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A66E0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6D901A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E21331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AB1E7E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0CDF022D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49A52D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F684D9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F751A4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EFFC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2715D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77C9FF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3115A3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BBEAC2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27728522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263403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4A2EC2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94A3EC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5825E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B1CF5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06B91E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符合宝山2021年招录要求（舞蹈特长）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9C8E9D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BC09DC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0E1DA420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F6A441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AC2FEE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5BA723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B55B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D4CCE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3C5E8A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符合宝山2021年招录要求（其中1位，有乒乓特长）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A7B18A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F6C705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23A8DCF5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22E2B2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03A549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8CC853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E7C3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小学自然教师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F6A5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5F0A10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B5EF75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54498D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5AAAFC56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0315CD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0C3D35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上海师范大学附属经纬实验学校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3906B2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BA53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EE87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3198FE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符合宝山2021年招录要求（有具体可自行填写）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6B3376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姜老师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460A51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36121015*8308</w:t>
            </w:r>
          </w:p>
        </w:tc>
      </w:tr>
      <w:tr w:rsidR="00854404" w:rsidRPr="00854404" w14:paraId="037F56BD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C9F4EE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6A3B23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0F8B2D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F180D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80AA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6EC6C2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6FDC75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0D5573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6CF5943F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72F32E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8C0A22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118C08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9DD9B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6654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F580AF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FA98C1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66FE01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6E9C3219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4451B5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A35B19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8EACC6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B0E13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小学自然教师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BD0B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E43EED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F2EF54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784040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7661802E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93ADEF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287B91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BD5673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E5DFC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C7C37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7A2A01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4E3A55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C4AA32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29C18A7A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57F585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16C4C7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2BEECD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0CBF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小学心理教师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EED1F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6F928B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proofErr w:type="gramStart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限心理</w:t>
            </w:r>
            <w:proofErr w:type="gramEnd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专业，符合宝山2021年招录要求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F9C2C0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552EFA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5793018D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0EA40D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5C7304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59322E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ADDAF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B53B2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3AAF45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有舞蹈特长，符合宝山2021年招录要求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06CE88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D224A8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62164E14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DAF6D0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DF70B4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97852D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0E2CA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</w:t>
            </w:r>
            <w:proofErr w:type="gramStart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劳</w:t>
            </w:r>
            <w:proofErr w:type="gramEnd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技教师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5331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81569B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有棋类、书法特长的优先考虑，符合宝山2021年招录要求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884ACE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4EAE31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5B39EBAB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CBE50F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C35360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0666EA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FDAD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6BC36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633F09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1A227E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4E1886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788F2085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812F7A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AB4B20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11E1B3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061B8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B56D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F1EA07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4FEB77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AD13FF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548A3E73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5DF870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B4BE30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950271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901D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75BA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C1426B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C1EA09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E036D7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42819401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68A96A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DC3169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047152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3084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2665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EFCCE7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389107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C4A1E8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6F57B8DB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017D37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D19362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B405F6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98A79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初中化学教师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330E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E57622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95D95B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6463B2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4D0C950D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35B8F2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A8FFD6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0F9F6C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DAC6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CB3E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99E8AC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23D957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F9B8A1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5D1910E0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6BEFC9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7EE44F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AD9870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E380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初中道德与法治教师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8B45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60A7BC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B3BD19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0E49AF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7BED19D9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5A94ED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B42A83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上海外国语大学附属宝山双语学校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73CD19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42BA1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9216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7B23BD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BAD6F8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刘老师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79C8D7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56166078</w:t>
            </w:r>
          </w:p>
        </w:tc>
      </w:tr>
      <w:tr w:rsidR="00854404" w:rsidRPr="00854404" w14:paraId="385B6248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2059C6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C4F18E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17A3F5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BB62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7EB0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8315FB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931AAF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178F4F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512E5D75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4D62BD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75D909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B81638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4D88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2EDB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EE71E7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388748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4EC1D5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39EFF96A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AC43CF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563223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725C15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7753D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8372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BC870B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397FF8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931E37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4589901F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6401F4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4FD342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0C7511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7F397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CCA76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64003F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0E444B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02CE63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05A09ED4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96AC68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05038D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0A232C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81DFF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AF0D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576FCB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0CAD02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FA12F4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3931CB0F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DF9D62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49A47C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DC15A0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A71D8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238D5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1F32F2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963F90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B564F6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1D3AF6B5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647DCC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DEDD8C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</w:t>
            </w:r>
            <w:proofErr w:type="gramStart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天馨学校</w:t>
            </w:r>
            <w:proofErr w:type="gramEnd"/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8A2D26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6F113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F4234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4F937E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7E250B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刘老师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04048F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56499656-8041</w:t>
            </w:r>
          </w:p>
        </w:tc>
      </w:tr>
      <w:tr w:rsidR="00854404" w:rsidRPr="00854404" w14:paraId="1DDED2AB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A17373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7AE6BC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968DA9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9719B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25E2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4A3658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B7B821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C3AFBE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0074B73D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844A65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CAF191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463A43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9F7F5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E3F5D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65BAB9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5D1F82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329AA3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7A124DB4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0F0188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5E8D7B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单位全称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0A8730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第一批核定计划数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0B9F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2021年需求岗位名称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FA1E7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岗位数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E6F220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任职要求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87A4BB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6B7F3D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联系电话</w:t>
            </w:r>
          </w:p>
        </w:tc>
      </w:tr>
      <w:tr w:rsidR="00854404" w:rsidRPr="00854404" w14:paraId="15056346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B3BE0F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333014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上海市行知中学附属宝山实验学校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6C509E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A18E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AD11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F73C0B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6B4D4C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刘老师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2543F1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56760613</w:t>
            </w:r>
          </w:p>
        </w:tc>
      </w:tr>
      <w:tr w:rsidR="00854404" w:rsidRPr="00854404" w14:paraId="57DB90F7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ABE28F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C35FF2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E89F47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5A5F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6D026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202AF3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C08C3F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753E09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569DD9C9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D552F9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80FA83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BB5498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3A4E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AF7D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0B36BA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E355FA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0A4354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6106FF0A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0B8D5C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DEEF4E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335730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8A61D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8DCA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995170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7A1622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53E45C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55EA7C29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472FB1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A18C1F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2D5AAD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080E5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初中化学教师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19F7D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945D8B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7977D4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9AE11B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116793D1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FAA133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AAF715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79C842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85B82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F7C6E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A957D7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3FBA61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81E672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78B0342C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D9E743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2DC6FA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DB3B95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B66B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FBE2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F2F22A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符合宝山2021年招录要求，有初中以上教师资格证优先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E505E5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C411AD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6F61EFA9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ACE7C6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E87AED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64C7BF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3CED1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5FE82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2D5978A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符合宝山2021年招录要求，有初中以上教师资格证优先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C778F9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1CD632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162CB77C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B34299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B2C882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上海师范大学附属宝山潜</w:t>
            </w:r>
            <w:proofErr w:type="gramStart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溪学校</w:t>
            </w:r>
            <w:proofErr w:type="gramEnd"/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6703B8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7769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D579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495584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068664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夏老师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028540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18964044695</w:t>
            </w:r>
          </w:p>
        </w:tc>
      </w:tr>
      <w:tr w:rsidR="00854404" w:rsidRPr="00854404" w14:paraId="305FEB3B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C87DE3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3640F5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0AC402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6456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1587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3EB765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B28C34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5D8271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0DE3D00E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ACFFC6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813615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A8B64E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A171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453AF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2F37BC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1E16D8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0335F8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160E1A67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7B15AA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9F0F53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BFC32B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33953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F031E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7B82DE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FC705B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131FEF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6FDE8C5B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617936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17E697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9A03FD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EC80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0C2D4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331BEE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6749F8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3188CC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1E179902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7BB70E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CE617E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230645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86530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BB27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06B772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5C6AB8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1AEE86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34F3FB59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A559B6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13852D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8CE6BA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03C67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0DDC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EA8F76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327272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015874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001E17A3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EFE5A8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EE3B4A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上海市宝山区行知外国语学校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0971D3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80AE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D68CB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FE22C8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2D389F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王老师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860AEC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36106712</w:t>
            </w:r>
          </w:p>
        </w:tc>
      </w:tr>
      <w:tr w:rsidR="00854404" w:rsidRPr="00854404" w14:paraId="7AEFA8FA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D7D7EA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271A5D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CF3249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CFBF6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E804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ABBDD9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42FB8E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5D441D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3F9B7C35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7327C0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6CCE01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CBE0AD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B2487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94160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F1E58A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A3C8C9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FE92E2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37D9B189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AF8DD6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851FA8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C04E58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E6801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CD3C4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F8EAA5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F2A969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FDEF7E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5BE0C1CC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57CB35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BF8803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75AE07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62416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4A04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D36A28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4061F3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9E8325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45470786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87788F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CCDA3F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8177AA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C9C06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7C20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30B7BB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A96921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D6E8DE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2307A7BA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0F87E7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8186C7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C05741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43309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AB8DA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46560F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045806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55CC53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5F217CB7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7BA59F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31B53C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A6A699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618D5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78010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2CC026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785A86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D9A2F9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4BA3A172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2BA5AC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239B6D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B2876E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64E1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小学卫生保健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CF925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32DEB5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3AA83B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F8BA77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7D8EEC0D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F7574D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8115C6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上海市宝山区鹿鸣学校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D131A5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6283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0963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3AEF76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A56BC5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庞老师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C84CBE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15000336442</w:t>
            </w:r>
          </w:p>
        </w:tc>
      </w:tr>
      <w:tr w:rsidR="00854404" w:rsidRPr="00854404" w14:paraId="4286587F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F02A31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337604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E75632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6A97F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5446F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833CEC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6902F4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471F30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2B2941AA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6FDD60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307C45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C0457F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AF32B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3A433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7327F8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754694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C581BA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57DFCC03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8C8DD7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CE5F03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C3DEFE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8930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初中道德与法治教师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9D834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FC13D4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359103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ACF904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1AA42D68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FA27A7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740E5D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FBF702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E87B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E8977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908C93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11B1F6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890EB6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62FB05B4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76EB7D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D8F6A6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1F1CD3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A314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219ED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BD7E92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518AD2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EB864A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3BBB3780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316C7D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BFC9FA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586884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6591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33BC2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AC5782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4A08B5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E0FB5B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369BF900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84CF37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B248DB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45CB65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CCD95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B9AF8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28E886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112EAF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DCE18D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5AD011C4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8AC495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487893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上海市宝山区顾村实验学校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EA7FCA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4DF0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3BC35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6C2A1B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3C409D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杨老师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2BAFED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66022068</w:t>
            </w:r>
          </w:p>
        </w:tc>
      </w:tr>
      <w:tr w:rsidR="00854404" w:rsidRPr="00854404" w14:paraId="25933067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B466FD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83E2BB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420727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D4D8D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E6E4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629043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E937FD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B9BDDA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1B9BFE79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AB4A61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F540BC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653D7A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635F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D1BD1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551070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088984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347913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527D8315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A7E20A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3B879F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72AFE6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D6AF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初中科学教师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AD412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0A92A3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4C570E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588F72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3212779B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41A8B2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9593EC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FCAD39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49D7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初中生命科学教师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A25C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6479EE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4A6ECF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2DC8CC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4125940F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98334B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989842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B9EBC4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ADFC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73D8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6E0C11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75C165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2D143D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6097CCAD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9ADD95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D76D86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35901C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5C34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初中道德与法治教师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42278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6F4507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5BFFC4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13E5D8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190F6B50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A93FC9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A4EDED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EC8973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E8F3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A8461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0947F9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BEEE0D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635CD3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177795AB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F94A0D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3EB74E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AF1AF0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D5180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6C47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4ACDF5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70167C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BF6D5D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6F4C43BA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1B589C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C745EA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7601D0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47B3F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D0240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603395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4BAE6B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131D1D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6F1CC36C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BCF24D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4C6260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0AE8C8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52D02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小学自然教师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8DE6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E482A7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1931C4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3AFECD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60E929BA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D81FA9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E779CD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DC9CFF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BC5A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小学道德与法治教师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1A040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319B6D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C8853B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4FF4AE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22D55BAB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BF2AC0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7BF1C4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9ACBA6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8608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CFE9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65F492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0876C9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65E830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09EA784D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E2A648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B6015E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034AD2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E3D5E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小学心理教师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31C1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20A8CE1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6F7CD6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B8FE25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0263746A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315D60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7C16D6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28F5A4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7D77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209D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A20182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C4B7FF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778DA8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0D7CED19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C75A90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8E3277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上海大学附属宝山外国语学校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D6D3B7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E67F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38647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A7350B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4EB953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龚老师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CC8C6B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56575237*1309</w:t>
            </w:r>
          </w:p>
        </w:tc>
      </w:tr>
      <w:tr w:rsidR="00854404" w:rsidRPr="00854404" w14:paraId="2D223D14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CA0808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47031A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F2CE53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29F9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911C3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BF3C12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145828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2AC757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7264D961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58DF79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261409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7F7B2A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E7E2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B615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321E3A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6284FF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390BB0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63934F33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1F4618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74DC16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D02161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17342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375E1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C2116C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C73D79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3237D8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437CB00D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552495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0D48B6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4F612B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37E35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初中化学教师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18A48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26C532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0BF4BB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5C8CD6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76AE6E17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17ABA8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C53157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A6BBEE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6F51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初中生命科学教师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5390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21A0B9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C3CCE9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3CF66F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1F5DA255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CC2708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A62B9F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885F06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659DC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2B1C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234A50F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512013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EC60FE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31410A29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629694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DB9815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上海市宝山第二实验学校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0A2F22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312B1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50136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6048F9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8063AE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马老师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20F551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66875582—8807</w:t>
            </w:r>
          </w:p>
        </w:tc>
      </w:tr>
      <w:tr w:rsidR="00854404" w:rsidRPr="00854404" w14:paraId="67A95493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72F8B7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605C2B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60B138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F945A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33F6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8D399B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8BC2E9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6550B8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2FF6CCC9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61E6D4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8525F5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B2112D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D2B8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DAECC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ABB2E6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9EF9BD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839E44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668839E0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A1B0AD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A7ADEE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6C6EC4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6288B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241ED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FC0CF3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2DA3D0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96443C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5B480098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321336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BBD328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44875E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DF16E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F41F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C1164B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252644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DDCD0E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69C7658C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44BA1A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4858D1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28263E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405A4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小学卫生保健教师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363A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22A3CB8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0C4A2B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2A1F1D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5E122681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18FAA2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F7F66B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上海师范大学附属宝山实验学校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595794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AE5C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2E9BB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B19EA0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符合宝山2021年招录要求（本科及以上，骨干教师、免费师范生优先）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C33A77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葛老师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4AD794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56575237-3205</w:t>
            </w:r>
          </w:p>
        </w:tc>
      </w:tr>
      <w:tr w:rsidR="00854404" w:rsidRPr="00854404" w14:paraId="3467BAEA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95C05E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A5BE72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2BFBAD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F33E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27EDE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7DF8D5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符合宝山2021年招录要求（本科及以上，骨干教师、免费师范生优先）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63E203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865CC9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1754A7B2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A7A83F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925763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D3513D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47F71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DF76E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6E1BA0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符合宝山2021年招录要求（本科及以上，骨干教师、免费师范生优先）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CA9D81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AD48DE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445E44E1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5B203C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948826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DC056D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0DF6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初中道德与法治教师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870E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2B1188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符合宝山2021年招录要求（本科及以上，骨干教师、免费师范生优先）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F05CF9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CFB00E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2A6107C8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F8556F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965F26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71268D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4DA64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0A9E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CB351B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符合宝山2021年招录要求（本科及以上，骨干教师、免费师范生优先）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652E64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558CA9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5F51273A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7743FF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1C715C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D9ABFA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B7D74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CA24F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4F8183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符合宝山2021年招录要求（本科及以上，骨干教师、免费师范生优先）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CC556E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9A30DB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289B3BA3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75AB37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DA2A19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31DBF6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57A7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初中信息技术教师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77CDB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21CD9C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符合宝山2021年招录要求（本科及以上，骨干教师、免费师范生优先）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7DC56E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AFEB60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2D031D32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64B9C0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DAE95A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DAF4BC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C03A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2564D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099EB3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符合宝山2021年招录要求（本科及以上，骨干教师、免费师范生优先）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BE15A6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F56B8F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7CBFA2A8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B83E0D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D55F54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5B01FE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C3C83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E4B8C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E91793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符合宝山2021年招录要求（本科及以上，骨干教师、免费师范生优先）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DE330E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FD8018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5E6DC684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ED0089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DE6183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F3BD8E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FC4D5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2ECF8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2DDC433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符合宝山2021年招录要求（本科及以上，骨干教师、免费师范生优先）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60C42C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F6B321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4BCCF8BB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465A33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A32AEE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56D73F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5C71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B344F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B6AD8B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符合宝山2021年招录要求（本科及以上，骨干教师、免费师范生优先）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D086B1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700912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376BA3B8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16EF1E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84402B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42801D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C52A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BA29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E785C9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符合宝山2021年招录要求（本科及以上，骨干教师、免费师范生优先）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A858E8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0B9EAA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79DFC7C1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774934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E42BE9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195AE3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9899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小学卫生保健教师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311BC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D02C58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符合宝山2021年招录要求（本科及以上，骨干教师、免费师范生优先）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E5FD28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D1BAD9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53179FBA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8FF3D0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2D4665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967180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11D17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E4F2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D4F3B2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符合宝山2021年招录要求（本科及以上，骨干教师、免费师范生优先）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39C0EB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4EC94D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26A79054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93C006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DE8F78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单位全称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D6D4DD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第一批核定计划数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FE96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2021年需求岗位名称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8F19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岗位数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3195FB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任职要求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F7A916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C28072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联系电话</w:t>
            </w:r>
          </w:p>
        </w:tc>
      </w:tr>
      <w:tr w:rsidR="00854404" w:rsidRPr="00854404" w14:paraId="64403909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558B7A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78AC3B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上海市外教育附属美兰湖实验学校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183C80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CBDD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2C5F2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84C8C1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BA7AF5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杨老师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AFF6E8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66022068</w:t>
            </w:r>
          </w:p>
        </w:tc>
      </w:tr>
      <w:tr w:rsidR="00854404" w:rsidRPr="00854404" w14:paraId="7C50BFAD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ED9023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6359ED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21B68C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90AAB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1D5F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0AA5A5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259A8B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4AAECF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533DD548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0D63FC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65A109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83BFD8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ACBC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E8B57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78648B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5A1184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02C6C2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0CED26C5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62BFF1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0E5668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B9B0EB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90CC8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初中科学教师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0485B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48B337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B4268F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DC0EA6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4FFD4510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0F513A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4FEECF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2D4B12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CA45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99DE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10ABFB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46AB14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C2058D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0C4D55D9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24F548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86B619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A8CAD4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E1917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6F71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B9244A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55FF0C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CA54B7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2AC0D21D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DE3271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E5FA59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65FDAC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9177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初中信息科技教师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E58D1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B627E0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C88AD4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26B55A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75840E37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249671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504E54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7DC9B4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EAFE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E8C4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A88607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CE901C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1F52B1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0E3E3C2D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622388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9DFB09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58776D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7D17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初中心理教师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C235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9C3A6C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1E1FDA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5CCD61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2B0C6EEE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4973B9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8D55D3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C6575D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65E2A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4700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B3B0DE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390D10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5AEB96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3FD1B1EC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7085C4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6C8018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1EE8E2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D125C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A3C79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2F2CECC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9858BD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3521A8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79296E97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AA379A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C7E1FF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D9CC74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4ECD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FDBD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0B17CD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40EB3E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319359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786BE486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584926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9F1CB2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C0B0DB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A76C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AB05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D5AE3F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2E8AB6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304C0F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4624081A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E2AE13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E0FC50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上海市宝山区共富实验学校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E06EF5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18CD3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5DDC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799B52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EC7197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张老师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728DFF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33712165</w:t>
            </w:r>
          </w:p>
        </w:tc>
      </w:tr>
      <w:tr w:rsidR="00854404" w:rsidRPr="00854404" w14:paraId="411289B6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F57A85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0E1AB6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C7894A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EBEAD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E077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291185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360106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7624C3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2B18AF31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F39D9A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95F503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</w:t>
            </w:r>
            <w:proofErr w:type="gramStart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宝山区馨家园</w:t>
            </w:r>
            <w:proofErr w:type="gramEnd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学校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894BCD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1CADA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3E2EE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C99B12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F2DF43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0FED40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13701907160</w:t>
            </w:r>
          </w:p>
        </w:tc>
      </w:tr>
      <w:tr w:rsidR="00854404" w:rsidRPr="00854404" w14:paraId="04F4B71D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D05A97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D42283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上海市月浦实验学校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E0CDF6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3591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CDB8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2DDEE20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A90DB9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陈老师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243FAA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13916481587</w:t>
            </w:r>
          </w:p>
        </w:tc>
      </w:tr>
      <w:tr w:rsidR="00854404" w:rsidRPr="00854404" w14:paraId="129E4D5A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B21751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D9665A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上海市宝山区培智学校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DC705A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0717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特殊教育教师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CE87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AEF3D6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符合宝山2021年招录要求（特殊教育专业、言语康复专业优先）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71465C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龚老师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4913B5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36070142</w:t>
            </w:r>
          </w:p>
        </w:tc>
      </w:tr>
      <w:tr w:rsidR="00854404" w:rsidRPr="00854404" w14:paraId="08FC966C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E0A39E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95B51D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F5E9A0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4846A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CC3AE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BFCAB0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739EFB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4AE97A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6CF0B3D2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D235BE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08A001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93160C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A422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9A5A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A456B7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439502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5C40B4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61F1C31B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92F7F1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E2C773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AE75B1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9E6BD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小学卫生保健教师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B823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8DEC4B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符合宝山2021年招录要求（康复治疗类专业优先）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52E0A7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255001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1F68CF92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2D6BE9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35ABA9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上海市灵石学校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AB5FA5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52C01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A0FBD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9E94E4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66BD87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胡老师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25C710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13816241663</w:t>
            </w:r>
          </w:p>
        </w:tc>
      </w:tr>
      <w:tr w:rsidR="00854404" w:rsidRPr="00854404" w14:paraId="3B1AB7EE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2EFC61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38F471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AA6CB9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D4D5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EC518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C0082E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AABCAF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B962BC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2F32F693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B0EED3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6B03DD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24029A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BDF3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初中体育教师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FFF7A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8CBDED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030A18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4B2174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4774D5AB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12A36B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B814DF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上海大学附属小学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A97D30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8730B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63FA4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4843E2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050E39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张老师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A36E82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36416209</w:t>
            </w:r>
          </w:p>
        </w:tc>
      </w:tr>
      <w:tr w:rsidR="00854404" w:rsidRPr="00854404" w14:paraId="113F7810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835CF1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357B57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6D9BB4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3327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2FF1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C61716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149021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8E12B1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6E4879DC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AEDBBB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D46C39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</w:t>
            </w:r>
            <w:proofErr w:type="gramStart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区宝虹小学</w:t>
            </w:r>
            <w:proofErr w:type="gramEnd"/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EC9E0C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C10E3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BC26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36DC28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符合宝山2021年招录要求，中共党员优先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4CBCDF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何老师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9A872C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17717370673</w:t>
            </w:r>
          </w:p>
        </w:tc>
      </w:tr>
      <w:tr w:rsidR="00854404" w:rsidRPr="00854404" w14:paraId="05E4B0E9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D77DBE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A3B941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AAE181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F185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B6010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15306B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符合宝山2021年招录要求，中共党员优先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935A74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A5EE78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1E1F98F2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1639B1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541568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6A2954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466D4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DB59D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812828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符合宝山2021年招录要求，中共党员优先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925F3F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00E42A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743E3209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D3B500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77B289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上海市宝山区第一中心小学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AD1EEB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FE0F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6083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C1637C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B672C5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朱老师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01D6F2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13641725844</w:t>
            </w:r>
          </w:p>
        </w:tc>
      </w:tr>
      <w:tr w:rsidR="00854404" w:rsidRPr="00854404" w14:paraId="164F1731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11281A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E058DD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61E0E6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A39F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F72D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65519A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9C56E5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626B73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257ACFDA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339695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C8B5E2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9A83B3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F46B4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3278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5D139F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6AAA31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B3F465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600D1F3A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38499E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11176E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60C68E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0EA4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C7FAB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4E9E0F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B67930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F80822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2FCFF964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273DBD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1C5DD4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上海市宝山区顾村中心校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EC62D7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CB8ED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34A3B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5790E0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01CE48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潘老师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F7753A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56040832</w:t>
            </w:r>
          </w:p>
        </w:tc>
      </w:tr>
      <w:tr w:rsidR="00854404" w:rsidRPr="00854404" w14:paraId="5BEA0434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89F4A1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1EB441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9A0862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47E8A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B6128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EF0E10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9F51D7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B78FF6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7F10E15A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BB0222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F1BBF4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上海市宝山区广</w:t>
            </w:r>
            <w:proofErr w:type="gramStart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育小学</w:t>
            </w:r>
            <w:proofErr w:type="gramEnd"/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68724E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048E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189CB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C41863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8C7464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何老师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FDEBD4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13774447816</w:t>
            </w:r>
          </w:p>
        </w:tc>
      </w:tr>
      <w:tr w:rsidR="00854404" w:rsidRPr="00854404" w14:paraId="418E8987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5A2243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85543C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上海市宝山区和</w:t>
            </w:r>
            <w:proofErr w:type="gramStart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衷</w:t>
            </w:r>
            <w:proofErr w:type="gramEnd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A1505C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C566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C5C0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5C4515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772332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叶老师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3222FB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13801633705</w:t>
            </w:r>
          </w:p>
        </w:tc>
      </w:tr>
      <w:tr w:rsidR="00854404" w:rsidRPr="00854404" w14:paraId="65107BE1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43EE36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BA6945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096016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1D6C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8F61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27E4D45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0B342E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81B942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4816B55D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46D586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1E5565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上海市宝山区红星小学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62D0E4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ABEF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CD1AD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98C8A4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FA147D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王老师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94CF31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56994308*825</w:t>
            </w:r>
          </w:p>
        </w:tc>
      </w:tr>
      <w:tr w:rsidR="00854404" w:rsidRPr="00854404" w14:paraId="0954F440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A387BD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3F4A74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BC2080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B38C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7E1FB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B932E6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8691D5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3972AE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7F3AA904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B2AEE2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8FE284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上海市宝山区江湾中心校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95BFFC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0B39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74F9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4A577F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AF7772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朱老师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2A3C14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13816545112</w:t>
            </w:r>
          </w:p>
        </w:tc>
      </w:tr>
      <w:tr w:rsidR="00854404" w:rsidRPr="00854404" w14:paraId="44FAC684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872F1B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lastRenderedPageBreak/>
              <w:t>49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CAEFB3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</w:t>
            </w:r>
            <w:proofErr w:type="gramStart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区菊泉</w:t>
            </w:r>
            <w:proofErr w:type="gramEnd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学校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FE8B77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D2159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2E36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12B8E7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F0511B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彭老师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0868DC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13402025248</w:t>
            </w:r>
          </w:p>
        </w:tc>
      </w:tr>
      <w:tr w:rsidR="00854404" w:rsidRPr="00854404" w14:paraId="3326558C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39E960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5EDD12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F7D736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C0ECA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4231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F0290A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0734C9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24D864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52629502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0ACB55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CB5065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上海市宝山区罗</w:t>
            </w:r>
            <w:proofErr w:type="gramStart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店中心</w:t>
            </w:r>
            <w:proofErr w:type="gramEnd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7C14BF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C0F1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2B75F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B5A513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2E975F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周老师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15EF17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13651645855</w:t>
            </w:r>
          </w:p>
        </w:tc>
      </w:tr>
      <w:tr w:rsidR="00854404" w:rsidRPr="00854404" w14:paraId="242B71C7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AFB56B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739FD3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上海市宝山区罗</w:t>
            </w:r>
            <w:proofErr w:type="gramStart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泾</w:t>
            </w:r>
            <w:proofErr w:type="gramEnd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中心校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6B458A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B9326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CF039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6CA7D5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137749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张老师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7813DC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56762967</w:t>
            </w:r>
          </w:p>
        </w:tc>
      </w:tr>
      <w:tr w:rsidR="00854404" w:rsidRPr="00854404" w14:paraId="3C2B4F67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1B8B68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63E838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上海市宝山区罗南中心校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749886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2722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E2AF9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E780BA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符合宝山2021年招录要求，择优选择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E62E10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260871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56011901-8005</w:t>
            </w:r>
          </w:p>
        </w:tc>
      </w:tr>
      <w:tr w:rsidR="00854404" w:rsidRPr="00854404" w14:paraId="6EAEF089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491F84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EEEE88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E5A6A7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B41E2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F5380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7731C1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符合宝山2021年招录要求，择优选择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608829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F864FC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39AB3BCA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84EABE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D25D21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EF9FBB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3ABE9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EDE0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6899D3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符合宝山2021年招录要求，择优选择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860666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5452BB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08A65A5E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921773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3E77A1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上海市宝山区美罗家园第一小学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243504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B3C5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F67DD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A468FB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003A3C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王老师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6AE52A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66016198*8001</w:t>
            </w:r>
          </w:p>
        </w:tc>
      </w:tr>
      <w:tr w:rsidR="00854404" w:rsidRPr="00854404" w14:paraId="76507412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0E58D3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1668C7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627BCF9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896D1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A833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25F7AA1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944420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AA5664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5F992550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781DA0B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B96831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82F811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9101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C665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59E820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CEF146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AEE35F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2114D4C1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1394D13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E4E91A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73716B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6EB91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BFFFC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9C3326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071887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E8CF80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5B375091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732C0C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11A472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上海市宝山区实验小学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82895C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7FC9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2174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4F2EFC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6E4A27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周老师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C39A9E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15000603688</w:t>
            </w:r>
          </w:p>
        </w:tc>
      </w:tr>
      <w:tr w:rsidR="00854404" w:rsidRPr="00854404" w14:paraId="060C625F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41AA21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CCA31C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3E3F02A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14B6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37A26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A5F769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B5602EE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DBB508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60C004DC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426938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6F5902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5A835A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1E5F4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A991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410B15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F70659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5F55B64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0F0522D3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1875DB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123F22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B0CA6F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6F314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C2F97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DE82CC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F0BC2F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14429D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36E362F4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315C1B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4B51A6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上海市宝山区月</w:t>
            </w:r>
            <w:proofErr w:type="gramStart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浦中心</w:t>
            </w:r>
            <w:proofErr w:type="gramEnd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2C3304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209AA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966E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54DD09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548D3F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汪老师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5F804F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66036865</w:t>
            </w:r>
          </w:p>
        </w:tc>
      </w:tr>
      <w:tr w:rsidR="00854404" w:rsidRPr="00854404" w14:paraId="23832743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C5801B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746592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宝山区康苑幼儿园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0D6927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ED28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E537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DF4C35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符合宝山2021年招录要求（30岁以下，有特长者优先）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1F6A28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臧老师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DC6825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13917279238</w:t>
            </w:r>
          </w:p>
        </w:tc>
      </w:tr>
      <w:tr w:rsidR="00854404" w:rsidRPr="00854404" w14:paraId="737F079E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985FF2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49A050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宝山区浪花幼儿园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3C0E96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C66C1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2E2C4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B65DC9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DCD42B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陈老师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68410A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13816055960</w:t>
            </w:r>
          </w:p>
        </w:tc>
      </w:tr>
      <w:tr w:rsidR="00854404" w:rsidRPr="00854404" w14:paraId="12796D03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B54206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56BC76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宝山区申花幼儿园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2CD152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B254F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3282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0D7591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080F4A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王老师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E35D6A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13817838574</w:t>
            </w:r>
          </w:p>
        </w:tc>
      </w:tr>
      <w:tr w:rsidR="00854404" w:rsidRPr="00854404" w14:paraId="7E7C3861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757CE7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E98F59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宝山区淞南镇大昌幼儿园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D1352F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6299C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2758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752CC9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本科学历、教师资格证、普通话二级甲，学前教育专业优先，热爱幼教事业、有责任心，符合幼儿园教师应聘条件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E80EC2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陈老师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2F00EF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17740857813</w:t>
            </w:r>
          </w:p>
        </w:tc>
      </w:tr>
      <w:tr w:rsidR="00854404" w:rsidRPr="00854404" w14:paraId="48B1FCBF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E8BE93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87F705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上海市宝山区淞南镇星</w:t>
            </w:r>
            <w:proofErr w:type="gramStart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星</w:t>
            </w:r>
            <w:proofErr w:type="gramEnd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C05E02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75C9A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C60B6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DB0FC8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符合宝山2021年招录要求，具有本科及以上学历，学前教育专业，有教师资格证书。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9D4E67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张老师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79B37A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13524131927</w:t>
            </w:r>
          </w:p>
        </w:tc>
      </w:tr>
      <w:tr w:rsidR="00854404" w:rsidRPr="00854404" w14:paraId="724911C1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F39FC6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E94230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宝山区淞南镇中心幼儿园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40FAA5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5ADC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E9A38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A328CB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符合宝山2021年招录要求（有工作经验者优先）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04E18A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F15CC3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13816863389</w:t>
            </w:r>
          </w:p>
        </w:tc>
      </w:tr>
      <w:tr w:rsidR="00854404" w:rsidRPr="00854404" w14:paraId="13E2EA8A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83B11E5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D2A76E8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120475F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EDDF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特殊教育教师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6B13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C78517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ED9D93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66FA39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2274FD3A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34C631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4820A4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上海大学附属实验幼儿园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BD0092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FAF33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1F9C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7E7E48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6366FA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马老师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166090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13816699937</w:t>
            </w:r>
          </w:p>
        </w:tc>
      </w:tr>
      <w:tr w:rsidR="00854404" w:rsidRPr="00854404" w14:paraId="7DFD6ED3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D236FE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38A2A2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上海市宝山区保利叶都幼儿园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680A7A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DCC4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82824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7CBD5E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符合宝山幼儿教师2021年招录要求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1D8B92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曹老师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2450C8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18121020157</w:t>
            </w:r>
          </w:p>
        </w:tc>
      </w:tr>
      <w:tr w:rsidR="00854404" w:rsidRPr="00854404" w14:paraId="43D0E7B7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E919D2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347790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</w:t>
            </w:r>
            <w:proofErr w:type="gramStart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北岸郡庭幼儿园</w:t>
            </w:r>
            <w:proofErr w:type="gramEnd"/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7FAC58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77B60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F5EB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032994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学前教育专业专科及以上学历，应届生优先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0302FF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朱老师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3ACB60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15921624793</w:t>
            </w:r>
          </w:p>
        </w:tc>
      </w:tr>
      <w:tr w:rsidR="00854404" w:rsidRPr="00854404" w14:paraId="2C52E8B9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0562CF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5082FF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上海市宝山区彩虹幼儿园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624D29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B0167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59C53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29F0AD5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136F04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陈老师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3AD599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13585841048</w:t>
            </w:r>
          </w:p>
        </w:tc>
      </w:tr>
      <w:tr w:rsidR="00854404" w:rsidRPr="00854404" w14:paraId="1ACA3561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3B6C62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5DC311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宝山区陈伯吹实验幼儿园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B54FDC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997A4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43F8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D36A43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符合宝山2021年招录要求（30岁以下）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446C15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王老师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97363D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17721237302</w:t>
            </w:r>
          </w:p>
        </w:tc>
      </w:tr>
      <w:tr w:rsidR="00854404" w:rsidRPr="00854404" w14:paraId="421F08C2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A6E90E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EB9860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E58409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B1DC1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4F09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99DA37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F9526A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张老师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7F8E2B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15021082963</w:t>
            </w:r>
          </w:p>
        </w:tc>
      </w:tr>
      <w:tr w:rsidR="00854404" w:rsidRPr="00854404" w14:paraId="7A27839A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B9FD8B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E4A917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城市实验幼儿园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DBB7506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85252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EEDE9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FDE6B9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2D39D17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B3E253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1273DB6A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8F0A11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26173E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上海市宝山区大华第一幼儿园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FA76E3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3CB21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7E77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0CC8211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4AA4D2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戴老师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45F2DF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13472788029</w:t>
            </w:r>
          </w:p>
        </w:tc>
      </w:tr>
      <w:tr w:rsidR="00854404" w:rsidRPr="00854404" w14:paraId="5C141C25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1B5343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FA02EF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</w:t>
            </w:r>
            <w:proofErr w:type="gramStart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高境镇</w:t>
            </w:r>
            <w:proofErr w:type="gramEnd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第二幼儿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F369A8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D384B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624A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40084CB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热爱幼教事业、热爱幼儿、本科学历、具有相关证书、身心健康、35岁以下的教师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974F27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周老师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6865FC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13917470599</w:t>
            </w:r>
          </w:p>
        </w:tc>
      </w:tr>
      <w:tr w:rsidR="00854404" w:rsidRPr="00854404" w14:paraId="07AC7949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A8897A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52E9DD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</w:t>
            </w:r>
            <w:proofErr w:type="gramStart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高境镇</w:t>
            </w:r>
            <w:proofErr w:type="gramEnd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第六幼儿园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869EF1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06F33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AE64D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795F8BB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17F857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王老师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4309AB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13917818274</w:t>
            </w:r>
          </w:p>
        </w:tc>
      </w:tr>
      <w:tr w:rsidR="00854404" w:rsidRPr="00854404" w14:paraId="31F550CD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EB5A37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94DAE3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</w:t>
            </w:r>
            <w:proofErr w:type="gramStart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高境镇</w:t>
            </w:r>
            <w:proofErr w:type="gramEnd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第七幼儿园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420D8E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F0CB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76B5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2AD146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符合宝山2021年招录要求（本科及以上学历，应届生优先，学前教育专业毕业）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4F3ED8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金老师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CEB825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18101871603</w:t>
            </w:r>
          </w:p>
        </w:tc>
      </w:tr>
      <w:tr w:rsidR="00854404" w:rsidRPr="00854404" w14:paraId="5C20E2E6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B299D9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68F90E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</w:t>
            </w:r>
            <w:proofErr w:type="gramStart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高境镇</w:t>
            </w:r>
            <w:proofErr w:type="gramEnd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三花幼儿园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CB5FE9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F42A89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0C19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3DF35B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51B829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邵老师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B6CE88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18016334832</w:t>
            </w:r>
          </w:p>
        </w:tc>
      </w:tr>
      <w:tr w:rsidR="00854404" w:rsidRPr="00854404" w14:paraId="64142915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4AD6E50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C6DEE52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05C91FC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59545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幼儿园卫生保健员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05D87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6B4D0F0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647B281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797C2AD" w14:textId="77777777" w:rsidR="00854404" w:rsidRPr="00854404" w:rsidRDefault="00854404" w:rsidP="00854404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 w:val="18"/>
                <w:szCs w:val="18"/>
              </w:rPr>
            </w:pPr>
          </w:p>
        </w:tc>
      </w:tr>
      <w:tr w:rsidR="00854404" w:rsidRPr="00854404" w14:paraId="64AF512A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478FA5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028FB8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</w:t>
            </w:r>
            <w:proofErr w:type="gramStart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革新路</w:t>
            </w:r>
            <w:proofErr w:type="gramEnd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F454F5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0ACE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F5983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5DC892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符合宝山2021年招录要求，有学前教育专业特长或具有从教经验者优先。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887B3C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张老师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909B69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56995382</w:t>
            </w:r>
          </w:p>
        </w:tc>
      </w:tr>
      <w:tr w:rsidR="00854404" w:rsidRPr="00854404" w14:paraId="15070E0E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4C9B7F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9A2397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上海市宝山区海尚明城幼儿园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F829A4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5D47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57D74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3AFA8DE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922AAB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施老师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1FAFEA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13917975001</w:t>
            </w:r>
          </w:p>
        </w:tc>
      </w:tr>
      <w:tr w:rsidR="00854404" w:rsidRPr="00854404" w14:paraId="7E260A15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AB2DEF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B209D32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上海市宝山区行知实验幼儿园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D3B5D7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7E1B1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E302C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50EF2F17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符合宝山2021年招录要求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2EE5D2D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汪老师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D79365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13917278863</w:t>
            </w:r>
          </w:p>
        </w:tc>
      </w:tr>
      <w:tr w:rsidR="00854404" w:rsidRPr="00854404" w14:paraId="50A5F1C2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45DC91C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lastRenderedPageBreak/>
              <w:t>76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CF8E5DA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上海市宝山区</w:t>
            </w:r>
            <w:proofErr w:type="gramStart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和家欣苑</w:t>
            </w:r>
            <w:proofErr w:type="gramEnd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396BC41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C0DE5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F339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2A0BA66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符合幼儿园教师的各项要求、证件齐全。热爱幼儿教育事业，有爱心。有舞蹈、音乐、美术等特长者优先。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BFAFF15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徐老师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718775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66788506（8015）</w:t>
            </w:r>
          </w:p>
        </w:tc>
      </w:tr>
      <w:tr w:rsidR="00854404" w:rsidRPr="00854404" w14:paraId="33AD9285" w14:textId="77777777" w:rsidTr="00854404">
        <w:trPr>
          <w:trHeight w:val="330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9387413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5C9B326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上海市宝山</w:t>
            </w:r>
            <w:proofErr w:type="gramStart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区荷露</w:t>
            </w:r>
            <w:proofErr w:type="gramEnd"/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5EAA620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3F3F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E40CFE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14:paraId="19D3758B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有教育教学经验者优先，热爱教育事业，责任心强，具有学前教育专业全日制专科及以上学历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0512658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杜老师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438D76F" w14:textId="77777777" w:rsidR="00854404" w:rsidRPr="00854404" w:rsidRDefault="00854404" w:rsidP="00854404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854404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18101695088</w:t>
            </w:r>
          </w:p>
        </w:tc>
      </w:tr>
    </w:tbl>
    <w:p w14:paraId="1657C349" w14:textId="22013F34" w:rsidR="00A07CAF" w:rsidRPr="00854404" w:rsidRDefault="00A07CAF" w:rsidP="00854404">
      <w:pPr>
        <w:rPr>
          <w:sz w:val="18"/>
          <w:szCs w:val="18"/>
        </w:rPr>
      </w:pPr>
    </w:p>
    <w:sectPr w:rsidR="00A07CAF" w:rsidRPr="00854404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4AF2C" w14:textId="77777777" w:rsidR="00B22A4A" w:rsidRDefault="00B22A4A" w:rsidP="003E6B54">
      <w:r>
        <w:separator/>
      </w:r>
    </w:p>
  </w:endnote>
  <w:endnote w:type="continuationSeparator" w:id="0">
    <w:p w14:paraId="16A01503" w14:textId="77777777" w:rsidR="00B22A4A" w:rsidRDefault="00B22A4A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01D0B" w14:textId="77777777" w:rsidR="00B22A4A" w:rsidRDefault="00B22A4A" w:rsidP="003E6B54">
      <w:r>
        <w:separator/>
      </w:r>
    </w:p>
  </w:footnote>
  <w:footnote w:type="continuationSeparator" w:id="0">
    <w:p w14:paraId="2D62A3EE" w14:textId="77777777" w:rsidR="00B22A4A" w:rsidRDefault="00B22A4A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003071"/>
    <w:rsid w:val="001077DB"/>
    <w:rsid w:val="00183110"/>
    <w:rsid w:val="001B443F"/>
    <w:rsid w:val="001F0B00"/>
    <w:rsid w:val="003E6B54"/>
    <w:rsid w:val="003E7110"/>
    <w:rsid w:val="004100CD"/>
    <w:rsid w:val="00453ABC"/>
    <w:rsid w:val="004867E3"/>
    <w:rsid w:val="005F425D"/>
    <w:rsid w:val="005F76A2"/>
    <w:rsid w:val="00710047"/>
    <w:rsid w:val="00711EBB"/>
    <w:rsid w:val="00716C0C"/>
    <w:rsid w:val="00816833"/>
    <w:rsid w:val="00854404"/>
    <w:rsid w:val="008A4390"/>
    <w:rsid w:val="008A75DF"/>
    <w:rsid w:val="00971091"/>
    <w:rsid w:val="009B665E"/>
    <w:rsid w:val="00A07CAF"/>
    <w:rsid w:val="00A13685"/>
    <w:rsid w:val="00A204C8"/>
    <w:rsid w:val="00A9586B"/>
    <w:rsid w:val="00AF33B4"/>
    <w:rsid w:val="00B150A8"/>
    <w:rsid w:val="00B22A4A"/>
    <w:rsid w:val="00BA724A"/>
    <w:rsid w:val="00BF0C13"/>
    <w:rsid w:val="00C40864"/>
    <w:rsid w:val="00C41D43"/>
    <w:rsid w:val="00C640C0"/>
    <w:rsid w:val="00CE23F4"/>
    <w:rsid w:val="00D4486E"/>
    <w:rsid w:val="00DF7EA3"/>
    <w:rsid w:val="00ED49FF"/>
    <w:rsid w:val="00E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1793</Words>
  <Characters>10222</Characters>
  <Application>Microsoft Office Word</Application>
  <DocSecurity>0</DocSecurity>
  <Lines>85</Lines>
  <Paragraphs>23</Paragraphs>
  <ScaleCrop>false</ScaleCrop>
  <Company/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45</cp:revision>
  <dcterms:created xsi:type="dcterms:W3CDTF">2020-09-28T00:53:00Z</dcterms:created>
  <dcterms:modified xsi:type="dcterms:W3CDTF">2020-11-06T06:18:00Z</dcterms:modified>
</cp:coreProperties>
</file>