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51" w:rsidRDefault="000B7C51" w:rsidP="000B7C51">
      <w:pPr>
        <w:widowControl/>
        <w:spacing w:before="100" w:after="100"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中央民族大学附属中学教育集团海南陵水民附实验学校招聘报名表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842"/>
        <w:gridCol w:w="1389"/>
        <w:gridCol w:w="695"/>
        <w:gridCol w:w="343"/>
        <w:gridCol w:w="1486"/>
        <w:gridCol w:w="1039"/>
        <w:gridCol w:w="216"/>
        <w:gridCol w:w="1119"/>
        <w:gridCol w:w="1337"/>
      </w:tblGrid>
      <w:tr w:rsidR="000B7C51" w:rsidTr="00E23241">
        <w:trPr>
          <w:trHeight w:val="581"/>
          <w:jc w:val="center"/>
        </w:trPr>
        <w:tc>
          <w:tcPr>
            <w:tcW w:w="2018" w:type="dxa"/>
            <w:gridSpan w:val="2"/>
            <w:vAlign w:val="center"/>
          </w:tcPr>
          <w:bookmarkEnd w:id="0"/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工作地</w:t>
            </w:r>
          </w:p>
        </w:tc>
        <w:tc>
          <w:tcPr>
            <w:tcW w:w="2084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海南省陵水县</w:t>
            </w:r>
          </w:p>
        </w:tc>
        <w:tc>
          <w:tcPr>
            <w:tcW w:w="1827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</w:rPr>
            </w:pPr>
          </w:p>
        </w:tc>
      </w:tr>
      <w:tr w:rsidR="000B7C51" w:rsidTr="00E23241">
        <w:trPr>
          <w:trHeight w:val="581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84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6" w:type="dxa"/>
            <w:gridSpan w:val="2"/>
            <w:vMerge w:val="restart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2寸蓝底照片</w:t>
            </w: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084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5166" w:type="dxa"/>
            <w:gridSpan w:val="6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55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5166" w:type="dxa"/>
            <w:gridSpan w:val="6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语言水平描述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工作年限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713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档案所在地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是否有教师</w:t>
            </w:r>
          </w:p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资格证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1017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教师资格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证类型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及证书编号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获教师</w:t>
            </w:r>
          </w:p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证时间</w:t>
            </w:r>
            <w:proofErr w:type="gramEnd"/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083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3711" w:type="dxa"/>
            <w:gridSpan w:val="4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55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3076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pStyle w:val="aa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  <w:p w:rsidR="000B7C51" w:rsidRDefault="000B7C51" w:rsidP="00E23241">
            <w:pPr>
              <w:pStyle w:val="aa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（从高中填起至最高学历，含起止年月）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3977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工作经历</w:t>
            </w:r>
          </w:p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</w:rPr>
              <w:t>从</w:t>
            </w:r>
            <w:r>
              <w:rPr>
                <w:rFonts w:ascii="宋体" w:hAnsi="宋体" w:cs="宋体" w:hint="eastAsia"/>
                <w:sz w:val="24"/>
              </w:rPr>
              <w:t>首次参加工作填起至今，含起止年月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2647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专业技能及特长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rPr>
          <w:trHeight w:val="2814"/>
          <w:jc w:val="center"/>
        </w:trPr>
        <w:tc>
          <w:tcPr>
            <w:tcW w:w="201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7622" w:type="dxa"/>
            <w:gridSpan w:val="8"/>
            <w:vAlign w:val="center"/>
          </w:tcPr>
          <w:p w:rsidR="000B7C51" w:rsidRDefault="000B7C51" w:rsidP="00E2324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643"/>
          <w:jc w:val="center"/>
        </w:trPr>
        <w:tc>
          <w:tcPr>
            <w:tcW w:w="1175" w:type="dxa"/>
            <w:vMerge w:val="restart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家庭情况</w:t>
            </w:r>
          </w:p>
        </w:tc>
        <w:tc>
          <w:tcPr>
            <w:tcW w:w="843" w:type="dxa"/>
            <w:vMerge w:val="restart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配偶</w:t>
            </w: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03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03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644"/>
          <w:jc w:val="center"/>
        </w:trPr>
        <w:tc>
          <w:tcPr>
            <w:tcW w:w="1175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03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03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133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</w:t>
            </w:r>
          </w:p>
        </w:tc>
        <w:tc>
          <w:tcPr>
            <w:tcW w:w="6233" w:type="dxa"/>
            <w:gridSpan w:val="7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644"/>
          <w:jc w:val="center"/>
        </w:trPr>
        <w:tc>
          <w:tcPr>
            <w:tcW w:w="1175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子女</w:t>
            </w: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03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485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2374" w:type="dxa"/>
            <w:gridSpan w:val="3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学习或工作单位</w:t>
            </w:r>
          </w:p>
        </w:tc>
        <w:tc>
          <w:tcPr>
            <w:tcW w:w="133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643"/>
          <w:jc w:val="center"/>
        </w:trPr>
        <w:tc>
          <w:tcPr>
            <w:tcW w:w="1175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3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B7C51" w:rsidTr="00E23241">
        <w:tblPrEx>
          <w:tblCellMar>
            <w:left w:w="0" w:type="dxa"/>
            <w:right w:w="0" w:type="dxa"/>
          </w:tblCellMar>
        </w:tblPrEx>
        <w:trPr>
          <w:trHeight w:val="702"/>
          <w:jc w:val="center"/>
        </w:trPr>
        <w:tc>
          <w:tcPr>
            <w:tcW w:w="1175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843" w:type="dxa"/>
            <w:vMerge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389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B7C51" w:rsidRDefault="000B7C51" w:rsidP="00E2324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103165" w:rsidRPr="000B7C51" w:rsidRDefault="00103165" w:rsidP="000B7C51"/>
    <w:sectPr w:rsidR="00103165" w:rsidRPr="000B7C51" w:rsidSect="0034314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DA" w:rsidRPr="00B86CAD" w:rsidRDefault="00665BDA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665BDA" w:rsidRPr="00B86CAD" w:rsidRDefault="00665BDA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DA" w:rsidRPr="00B86CAD" w:rsidRDefault="00665BDA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665BDA" w:rsidRPr="00B86CAD" w:rsidRDefault="00665BDA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7F"/>
    <w:rsid w:val="00050658"/>
    <w:rsid w:val="000B7C51"/>
    <w:rsid w:val="000F5F6C"/>
    <w:rsid w:val="00103165"/>
    <w:rsid w:val="00134905"/>
    <w:rsid w:val="00141DAE"/>
    <w:rsid w:val="001D47F2"/>
    <w:rsid w:val="001F1DA8"/>
    <w:rsid w:val="002036C1"/>
    <w:rsid w:val="002C1638"/>
    <w:rsid w:val="002E5C06"/>
    <w:rsid w:val="003043F7"/>
    <w:rsid w:val="00320F44"/>
    <w:rsid w:val="00334E18"/>
    <w:rsid w:val="00343147"/>
    <w:rsid w:val="003D4897"/>
    <w:rsid w:val="003D52EE"/>
    <w:rsid w:val="0041252E"/>
    <w:rsid w:val="00467CB9"/>
    <w:rsid w:val="00483778"/>
    <w:rsid w:val="004B05E1"/>
    <w:rsid w:val="00556E7B"/>
    <w:rsid w:val="0059679E"/>
    <w:rsid w:val="00665BDA"/>
    <w:rsid w:val="006867E2"/>
    <w:rsid w:val="006A6D02"/>
    <w:rsid w:val="006C562F"/>
    <w:rsid w:val="006D2A66"/>
    <w:rsid w:val="006E0153"/>
    <w:rsid w:val="006E2763"/>
    <w:rsid w:val="006F06B9"/>
    <w:rsid w:val="00714EF9"/>
    <w:rsid w:val="0074703B"/>
    <w:rsid w:val="007C2933"/>
    <w:rsid w:val="007D17C4"/>
    <w:rsid w:val="007D6806"/>
    <w:rsid w:val="007E6A18"/>
    <w:rsid w:val="008017F9"/>
    <w:rsid w:val="008038BE"/>
    <w:rsid w:val="00870DC5"/>
    <w:rsid w:val="008E2A7F"/>
    <w:rsid w:val="00901AD9"/>
    <w:rsid w:val="0096216C"/>
    <w:rsid w:val="00962ABC"/>
    <w:rsid w:val="00984BC3"/>
    <w:rsid w:val="00997ED9"/>
    <w:rsid w:val="009B3E7F"/>
    <w:rsid w:val="009B3EA3"/>
    <w:rsid w:val="009C6818"/>
    <w:rsid w:val="00A627A2"/>
    <w:rsid w:val="00A7079D"/>
    <w:rsid w:val="00B2149C"/>
    <w:rsid w:val="00B343FA"/>
    <w:rsid w:val="00B7147B"/>
    <w:rsid w:val="00C054A7"/>
    <w:rsid w:val="00CB5F21"/>
    <w:rsid w:val="00D30EAA"/>
    <w:rsid w:val="00D3145D"/>
    <w:rsid w:val="00D61E6E"/>
    <w:rsid w:val="00E44971"/>
    <w:rsid w:val="00EC0F71"/>
    <w:rsid w:val="00FC1115"/>
    <w:rsid w:val="00FC7154"/>
    <w:rsid w:val="00FD3F60"/>
    <w:rsid w:val="00FD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D30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  <w:style w:type="paragraph" w:customStyle="1" w:styleId="p18">
    <w:name w:val="p18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D30EAA"/>
    <w:rPr>
      <w:b/>
      <w:bCs/>
      <w:kern w:val="2"/>
      <w:sz w:val="32"/>
      <w:szCs w:val="32"/>
    </w:rPr>
  </w:style>
  <w:style w:type="paragraph" w:styleId="aa">
    <w:name w:val="annotation text"/>
    <w:basedOn w:val="a"/>
    <w:link w:val="Char2"/>
    <w:qFormat/>
    <w:rsid w:val="000B7C51"/>
    <w:pPr>
      <w:jc w:val="left"/>
    </w:pPr>
    <w:rPr>
      <w:szCs w:val="24"/>
    </w:rPr>
  </w:style>
  <w:style w:type="character" w:customStyle="1" w:styleId="Char2">
    <w:name w:val="批注文字 Char"/>
    <w:basedOn w:val="a0"/>
    <w:link w:val="aa"/>
    <w:qFormat/>
    <w:rsid w:val="000B7C5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320F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D30E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0D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DC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62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7CB9"/>
    <w:rPr>
      <w:b/>
      <w:bCs/>
    </w:rPr>
  </w:style>
  <w:style w:type="character" w:customStyle="1" w:styleId="titlefont">
    <w:name w:val="titlefont"/>
    <w:basedOn w:val="a0"/>
    <w:rsid w:val="002036C1"/>
  </w:style>
  <w:style w:type="character" w:customStyle="1" w:styleId="apple-converted-space">
    <w:name w:val="apple-converted-space"/>
    <w:basedOn w:val="a0"/>
    <w:rsid w:val="002036C1"/>
  </w:style>
  <w:style w:type="character" w:styleId="a9">
    <w:name w:val="FollowedHyperlink"/>
    <w:basedOn w:val="a0"/>
    <w:uiPriority w:val="99"/>
    <w:semiHidden/>
    <w:unhideWhenUsed/>
    <w:rsid w:val="00984BC3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20F44"/>
    <w:rPr>
      <w:rFonts w:ascii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320F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320F44"/>
  </w:style>
  <w:style w:type="character" w:customStyle="1" w:styleId="arti-views">
    <w:name w:val="arti-views"/>
    <w:basedOn w:val="a0"/>
    <w:rsid w:val="00320F44"/>
  </w:style>
  <w:style w:type="character" w:customStyle="1" w:styleId="wpvisitcount">
    <w:name w:val="wp_visitcount"/>
    <w:basedOn w:val="a0"/>
    <w:rsid w:val="00320F44"/>
  </w:style>
  <w:style w:type="paragraph" w:customStyle="1" w:styleId="p18">
    <w:name w:val="p18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431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rsid w:val="00D30EAA"/>
    <w:rPr>
      <w:b/>
      <w:bCs/>
      <w:kern w:val="2"/>
      <w:sz w:val="32"/>
      <w:szCs w:val="32"/>
    </w:rPr>
  </w:style>
  <w:style w:type="paragraph" w:styleId="aa">
    <w:name w:val="annotation text"/>
    <w:basedOn w:val="a"/>
    <w:link w:val="Char2"/>
    <w:qFormat/>
    <w:rsid w:val="000B7C51"/>
    <w:pPr>
      <w:jc w:val="left"/>
    </w:pPr>
    <w:rPr>
      <w:szCs w:val="24"/>
    </w:rPr>
  </w:style>
  <w:style w:type="character" w:customStyle="1" w:styleId="Char2">
    <w:name w:val="批注文字 Char"/>
    <w:basedOn w:val="a0"/>
    <w:link w:val="aa"/>
    <w:qFormat/>
    <w:rsid w:val="000B7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1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540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4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13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E"/>
            <w:right w:val="none" w:sz="0" w:space="0" w:color="auto"/>
          </w:divBdr>
          <w:divsChild>
            <w:div w:id="10875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94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767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05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4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191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756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98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459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2</cp:revision>
  <dcterms:created xsi:type="dcterms:W3CDTF">2019-11-06T09:12:00Z</dcterms:created>
  <dcterms:modified xsi:type="dcterms:W3CDTF">2019-11-06T09:12:00Z</dcterms:modified>
</cp:coreProperties>
</file>